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00"/>
      </w:tblGrid>
      <w:tr w:rsidR="008114C7" w:rsidRPr="008114C7" w14:paraId="31730958" w14:textId="77777777" w:rsidTr="008114C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4740"/>
            </w:tblGrid>
            <w:tr w:rsidR="008114C7" w:rsidRPr="008114C7" w14:paraId="5E1CBF60" w14:textId="7777777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6DE7652E" w14:textId="354D49B3" w:rsidR="008114C7" w:rsidRPr="008114C7" w:rsidRDefault="008114C7" w:rsidP="008114C7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TISHK INTERNATIONAL UNIVERSITY</w:t>
                  </w:r>
                  <w:r w:rsidRPr="008114C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br/>
                    <w:t>FACULTY OF DENTISTRY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12185F4" w14:textId="20668CE2" w:rsidR="008114C7" w:rsidRPr="008114C7" w:rsidRDefault="008114C7" w:rsidP="008114C7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</w:p>
              </w:tc>
            </w:tr>
          </w:tbl>
          <w:p w14:paraId="0FE6A8A2" w14:textId="77777777" w:rsidR="008114C7" w:rsidRPr="008114C7" w:rsidRDefault="008114C7" w:rsidP="008114C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8114C7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0"/>
              <w:gridCol w:w="181"/>
              <w:gridCol w:w="961"/>
              <w:gridCol w:w="3866"/>
              <w:gridCol w:w="1211"/>
              <w:gridCol w:w="1211"/>
              <w:gridCol w:w="1211"/>
              <w:gridCol w:w="211"/>
              <w:gridCol w:w="161"/>
            </w:tblGrid>
            <w:tr w:rsidR="008114C7" w:rsidRPr="008114C7" w14:paraId="6A579D4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011C4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6478D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39A4F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37102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Student 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34F4B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______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Name_Surname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5A39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....../....../202...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1022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....../....../202...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BDA5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....../....../202...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455CE" w14:textId="71111564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CB925" w14:textId="005754E5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</w:t>
                  </w:r>
                </w:p>
              </w:tc>
            </w:tr>
            <w:tr w:rsidR="008114C7" w:rsidRPr="008114C7" w14:paraId="611424BE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988A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C630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0071D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DE23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D1DE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Abdulrahman Ahmed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Muhammedamin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Muhammedsaeed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19F7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F123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B739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F5CD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9E99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0DC72B72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27EC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5F4B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96C85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4D69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992D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Abdulrahman Firas Badri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2DAC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F151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94B0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F46E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0923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04FA2929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A5C8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B7B2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09382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7C43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FFBBF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Ahi Rebar Haji Qadir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9D94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2563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1228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6DD5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5A72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057EE4FC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9C0E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9D11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7D053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FDFF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0AC9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Ahmed Amer Ahmed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Dhiab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A528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DFDC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DC69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835BF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29E4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2E95EB8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34D3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5531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1E17E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4587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2C83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Aland Diyar Abdulla Saeed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6B60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2D7B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91F9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D43C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E59C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24F9C714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9462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605A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41205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3F36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D88F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Ali Saad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Abdulmutalib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Ahmed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D3232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B6B5F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3191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671A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3F062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5AEBE2B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71E4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0BB92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8919B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6985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E06F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Amanj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Ibrahim Khalil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Wali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DD34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009D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640E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5399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FDF0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3ED2E14A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551EF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5144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84C41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2064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768C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Aram Muhammed Rahman Mama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C2AE2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5F29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8B0E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72ED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BB16F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76322CA7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9B84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FB1A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EDAB7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954C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730C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Are Azad Hussein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67F1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6251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9C2B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0AF4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09F0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33F5468E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803C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5753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E4799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D8E2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3324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Asma Hasib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Abdulkarim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Tahr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CABF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E7C0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8C2B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33D8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C235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7241ADCB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0900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2193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EF195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6B25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4FCA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Astera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Abbas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Memend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Muhamadamin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CE02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09B2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BFBCF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7FE3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0E29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41445CD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5370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C481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606E1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2908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F33A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Attina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Essam Hasan Ahmed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D78B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DDA2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6EEC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3DFC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C9CB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7E3D9643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A677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0256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702D5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4843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2075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Avraz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Azad Jamel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Qasem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0F6D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971B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C3F6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8A4D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97B5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72DEA013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A8AA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58A9F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3D5D1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EADE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193C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Bawar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Fadhil Saeed Essa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F7A6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6DEE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189C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F4C9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9362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2C9C2DB9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FDE0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6A15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77F49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AEBB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176F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Bushra Ibrahim Rasheed Hassan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CBC8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8D9F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D98B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7833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272D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0D6EA7A4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2CB9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9B20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FA3B8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86FE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9FB9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Dalya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Jakhsi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Chato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Qader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688D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C224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BE1F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8E1C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969D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7107577F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1F11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A767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E8F4A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BD33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39E5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Danar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Dler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Muhammed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DEE3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7499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F928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623D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A735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6D9A361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4984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1A57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6AF3D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D702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5775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Darya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Wrya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Aziz Younis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F39C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7D7C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E341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0B8F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56D9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67E3DAEB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9C9F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6498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F5B04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3914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92F0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Diyar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Nuraddin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Khalid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EF2E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9079F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61CB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8EDB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4D09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2167F1C5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258F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ADAC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82491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F967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BE0C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Duha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Diya Salal Mahdi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BA0D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7255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F3E8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EEAC2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0D7E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6123ED0E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2CA2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27E8F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DEA7F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9ECF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4AFF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Dunya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Khasro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Ismail Saeed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FC10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D97E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8D7F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1621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DCE6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7212CB51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A0F4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9AEF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9800A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1B85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A41C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Dyako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Jabar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Abdullah Rasool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ACE3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5895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2B06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5A16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CD0C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5A92C5E0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EDEE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952B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68BA0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7307F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C5AE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Fatemeh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Panahpoorbazrshani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7C61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7B52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D6D9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2EEC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F6B4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681F026B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E08B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1A60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C42CC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B728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5D73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Fatima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Rzgar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Muhammed Shareef Ali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E7D4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9B36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4A51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DB34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286E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475C95F3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CB84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69432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02D8A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FC5C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3111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Hala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Bahmand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Rashed Assad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2DF1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46ED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DC61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6185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1426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464A2EFB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157C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1589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076E4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DE11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12E82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Hanan Bakir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Shkur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Amin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2146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6ACA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B7E8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2E46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21772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140A3814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9205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B46B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46D10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8DA72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14D3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Haydar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Raid Fahim Salman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CE08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E337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964A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811C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E930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4621A88D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6046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4079F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54E41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7F83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B3A3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Ibrahim Mohammed Sami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4315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65BC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CCF52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A3C6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C1D6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0EE94FCE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C0DD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C3BD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154B2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AE81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763E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Ibrahim Wahid Rashid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02D5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86B32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5626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C484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EB81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5C96C607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75892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D9E7F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65696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49A4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F4AE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Janat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Zuhair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Rawzan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9EAF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7FE8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BE04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8B55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20D5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085B31AA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7EB7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0DD7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C0E25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color w:val="CC0000"/>
                      <w:kern w:val="0"/>
                      <w:sz w:val="18"/>
                      <w:szCs w:val="18"/>
                      <w14:ligatures w14:val="none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76FF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F3E5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Karwan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Dler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Jalal Saeed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80AE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7958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0A38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D539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BDB5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5D018FE5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D071F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70B3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6772E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6E1A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B712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Khuzga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Kayfee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Khuder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Mustafa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0A27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552A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17E1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F45B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210F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2A88D5D1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A3EE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CD1C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99F28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B9AC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D5E3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Lana Muhammed Othman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Wusu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45E57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3FAD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AA54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478B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7634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327980CA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F74C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03642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E69C1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BDA8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BE0A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Las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Maqsud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Ismail Omer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5947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DB5D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5782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E7C5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48EDC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18AADC35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E8A5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D237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63E36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D5702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FED2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Lava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Luqman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Rafiq Abbas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A9E2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230F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D0B5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89E0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3972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7CE486E5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EAEB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0F3E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8B31C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C381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10BE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Lina Fakher Jamil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230D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8DAD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F193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6D03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E65D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16A5423F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7F11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8901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BA30E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B49D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CC3C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Mahmood Rebar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Hadi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Abdullah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E8640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1157F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2979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DFEE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9B51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28AAED85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B2D46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4ADB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95D23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6D3C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6EE0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Marwa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Dler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 xml:space="preserve"> Fakhri Arif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75F7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6EE2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AA99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96092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AA2F8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5A0F860A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6D09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D49C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47371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DA49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F4BE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Marwa Muhammed Nasser Mahmood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EE49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40CE9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005E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E94A1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8C30B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4F601C12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6100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12FE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6E76A" w14:textId="77777777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8A013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1FF8D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Marwan Ahmed Taha Ahmed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5876F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9848A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E8C75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F34AE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4B854" w14:textId="77777777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8114C7" w:rsidRPr="008114C7" w14:paraId="12118BEC" w14:textId="77777777" w:rsidTr="005B3E0B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21C92A" w14:textId="43806FD5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2F15F0" w14:textId="20825841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69958A" w14:textId="2275E942" w:rsidR="008114C7" w:rsidRPr="008114C7" w:rsidRDefault="008114C7" w:rsidP="008114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9ACAFE" w14:textId="22A80288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6A2F6B" w14:textId="5ED4BEC9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A9D7BE" w14:textId="5187B918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C64C86" w14:textId="6BEF2C69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726283" w14:textId="5E93ECC5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39E70C" w14:textId="2FD6CD6F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619EAF" w14:textId="6D56A3CC" w:rsidR="008114C7" w:rsidRPr="008114C7" w:rsidRDefault="008114C7" w:rsidP="008114C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6EC1FC16" w14:textId="77777777" w:rsidR="008114C7" w:rsidRPr="008114C7" w:rsidRDefault="008114C7" w:rsidP="008114C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8114C7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8114C7" w:rsidRPr="008114C7" w14:paraId="6235088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F0BC19" w14:textId="77777777" w:rsidR="008114C7" w:rsidRPr="008114C7" w:rsidRDefault="008114C7" w:rsidP="008114C7">
                  <w:pPr>
                    <w:spacing w:before="100" w:beforeAutospacing="1" w:after="100" w:afterAutospacing="1" w:line="210" w:lineRule="atLeast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NOTE:</w:t>
                  </w:r>
                </w:p>
                <w:p w14:paraId="086CD856" w14:textId="77777777" w:rsidR="008114C7" w:rsidRPr="008114C7" w:rsidRDefault="008114C7" w:rsidP="008114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Students are not listed in the attendance list will not be considered as enrolled to the course!</w:t>
                  </w:r>
                </w:p>
                <w:p w14:paraId="52B41922" w14:textId="77777777" w:rsidR="008114C7" w:rsidRPr="008114C7" w:rsidRDefault="008114C7" w:rsidP="008114C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All attendance sheets should be delivered to the faculty secretaries within two working days after recording the entries electronically through the PBS system.</w:t>
                  </w:r>
                </w:p>
              </w:tc>
            </w:tr>
            <w:tr w:rsidR="008114C7" w:rsidRPr="008114C7" w14:paraId="2B48D1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957226" w14:textId="77777777" w:rsidR="008114C7" w:rsidRPr="008114C7" w:rsidRDefault="008114C7" w:rsidP="008114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8114C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 xml:space="preserve">Mehmet </w:t>
                  </w:r>
                  <w:proofErr w:type="spellStart"/>
                  <w:r w:rsidRPr="008114C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Özdemir</w:t>
                  </w:r>
                  <w:proofErr w:type="spellEnd"/>
                  <w:r w:rsidRPr="008114C7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br/>
                    <w:t>SIGNATURE</w:t>
                  </w:r>
                </w:p>
              </w:tc>
            </w:tr>
          </w:tbl>
          <w:p w14:paraId="23954B36" w14:textId="77777777" w:rsidR="008114C7" w:rsidRPr="008114C7" w:rsidRDefault="008114C7" w:rsidP="008114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283A3380" w14:textId="77777777" w:rsidR="00FD3383" w:rsidRDefault="00FD3383"/>
    <w:sectPr w:rsidR="00FD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E94"/>
    <w:multiLevelType w:val="multilevel"/>
    <w:tmpl w:val="5D8E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57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00"/>
    <w:rsid w:val="008114C7"/>
    <w:rsid w:val="00D54D00"/>
    <w:rsid w:val="00D60DF0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6B7B"/>
  <w15:chartTrackingRefBased/>
  <w15:docId w15:val="{92359745-A563-49B7-AE89-57B537B2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1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8114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14C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114C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8114C7"/>
  </w:style>
  <w:style w:type="paragraph" w:customStyle="1" w:styleId="msonormal0">
    <w:name w:val="msonormal"/>
    <w:basedOn w:val="Normal"/>
    <w:rsid w:val="0081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14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14C7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14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14C7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1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Sezer</dc:creator>
  <cp:keywords/>
  <dc:description/>
  <cp:lastModifiedBy>Ercan Sezer</cp:lastModifiedBy>
  <cp:revision>3</cp:revision>
  <dcterms:created xsi:type="dcterms:W3CDTF">2023-12-21T12:54:00Z</dcterms:created>
  <dcterms:modified xsi:type="dcterms:W3CDTF">2023-12-21T12:58:00Z</dcterms:modified>
</cp:coreProperties>
</file>