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748" w:tblpY="-1407"/>
        <w:tblW w:w="10080" w:type="dxa"/>
        <w:tblLook w:val="04A0" w:firstRow="1" w:lastRow="0" w:firstColumn="1" w:lastColumn="0" w:noHBand="0" w:noVBand="1"/>
      </w:tblPr>
      <w:tblGrid>
        <w:gridCol w:w="2386"/>
        <w:gridCol w:w="1209"/>
        <w:gridCol w:w="2520"/>
        <w:gridCol w:w="6"/>
        <w:gridCol w:w="1589"/>
        <w:gridCol w:w="3085"/>
      </w:tblGrid>
      <w:tr w:rsidR="001A19C2" w:rsidRPr="009E3555" w14:paraId="7B6F5085" w14:textId="77777777" w:rsidTr="008A546B">
        <w:trPr>
          <w:trHeight w:val="350"/>
        </w:trPr>
        <w:tc>
          <w:tcPr>
            <w:tcW w:w="1671" w:type="dxa"/>
            <w:vMerge w:val="restart"/>
            <w:noWrap/>
            <w:hideMark/>
          </w:tcPr>
          <w:p w14:paraId="201BC356" w14:textId="77777777" w:rsidR="001A19C2" w:rsidRPr="009E3555" w:rsidRDefault="001A19C2" w:rsidP="001A19C2">
            <w:r w:rsidRPr="009E355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135DBE" wp14:editId="09001EB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257300" cy="1257300"/>
                  <wp:effectExtent l="0" t="0" r="0" b="0"/>
                  <wp:wrapNone/>
                  <wp:docPr id="117737056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921" cy="125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1A19C2" w:rsidRPr="009E3555" w14:paraId="7204F74E" w14:textId="77777777" w:rsidTr="00BB4C0E">
              <w:trPr>
                <w:trHeight w:val="450"/>
                <w:tblCellSpacing w:w="0" w:type="dxa"/>
              </w:trPr>
              <w:tc>
                <w:tcPr>
                  <w:tcW w:w="208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217150" w14:textId="77777777" w:rsidR="001A19C2" w:rsidRPr="009E3555" w:rsidRDefault="001A19C2" w:rsidP="00B66D0B">
                  <w:pPr>
                    <w:framePr w:hSpace="180" w:wrap="around" w:hAnchor="page" w:x="748" w:y="-1407"/>
                    <w:rPr>
                      <w:b/>
                      <w:bCs/>
                    </w:rPr>
                  </w:pPr>
                  <w:r w:rsidRPr="009E3555">
                    <w:rPr>
                      <w:b/>
                      <w:bCs/>
                    </w:rPr>
                    <w:t> </w:t>
                  </w:r>
                </w:p>
              </w:tc>
            </w:tr>
            <w:tr w:rsidR="001A19C2" w:rsidRPr="009E3555" w14:paraId="15832A01" w14:textId="77777777" w:rsidTr="00BB4C0E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3906518" w14:textId="77777777" w:rsidR="001A19C2" w:rsidRPr="009E3555" w:rsidRDefault="001A19C2" w:rsidP="00B66D0B">
                  <w:pPr>
                    <w:framePr w:hSpace="180" w:wrap="around" w:hAnchor="page" w:x="748" w:y="-1407"/>
                    <w:rPr>
                      <w:b/>
                      <w:bCs/>
                    </w:rPr>
                  </w:pPr>
                </w:p>
              </w:tc>
            </w:tr>
          </w:tbl>
          <w:p w14:paraId="63EF2B7F" w14:textId="77777777" w:rsidR="001A19C2" w:rsidRPr="009E3555" w:rsidRDefault="001A19C2" w:rsidP="001A19C2"/>
        </w:tc>
        <w:tc>
          <w:tcPr>
            <w:tcW w:w="3735" w:type="dxa"/>
            <w:gridSpan w:val="3"/>
            <w:vMerge w:val="restart"/>
            <w:noWrap/>
            <w:hideMark/>
          </w:tcPr>
          <w:p w14:paraId="69649DBF" w14:textId="77777777" w:rsidR="001A19C2" w:rsidRPr="009E3555" w:rsidRDefault="001A19C2" w:rsidP="001A19C2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 xml:space="preserve">EXAMINATIONS SCHEDULE   </w:t>
            </w:r>
          </w:p>
        </w:tc>
        <w:tc>
          <w:tcPr>
            <w:tcW w:w="1589" w:type="dxa"/>
            <w:vMerge w:val="restart"/>
            <w:noWrap/>
            <w:hideMark/>
          </w:tcPr>
          <w:p w14:paraId="540496D5" w14:textId="77777777" w:rsidR="001A19C2" w:rsidRPr="009E3555" w:rsidRDefault="001A19C2" w:rsidP="001A19C2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> </w:t>
            </w:r>
          </w:p>
          <w:p w14:paraId="4F1B392D" w14:textId="77777777" w:rsidR="001A19C2" w:rsidRPr="009E3555" w:rsidRDefault="001A19C2" w:rsidP="001A19C2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> </w:t>
            </w:r>
          </w:p>
          <w:p w14:paraId="626D5E58" w14:textId="77777777" w:rsidR="001A19C2" w:rsidRPr="009E3555" w:rsidRDefault="001A19C2" w:rsidP="001A19C2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3085" w:type="dxa"/>
            <w:noWrap/>
            <w:hideMark/>
          </w:tcPr>
          <w:p w14:paraId="18C93E7F" w14:textId="77777777" w:rsidR="001A19C2" w:rsidRPr="009E3555" w:rsidRDefault="001A19C2" w:rsidP="001A19C2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>Document No</w:t>
            </w:r>
          </w:p>
        </w:tc>
      </w:tr>
      <w:tr w:rsidR="001A19C2" w:rsidRPr="009E3555" w14:paraId="0651BBD5" w14:textId="77777777" w:rsidTr="008A546B">
        <w:trPr>
          <w:trHeight w:val="167"/>
        </w:trPr>
        <w:tc>
          <w:tcPr>
            <w:tcW w:w="1671" w:type="dxa"/>
            <w:vMerge/>
            <w:hideMark/>
          </w:tcPr>
          <w:p w14:paraId="7870FBF8" w14:textId="77777777" w:rsidR="001A19C2" w:rsidRPr="009E3555" w:rsidRDefault="001A19C2" w:rsidP="001A19C2"/>
        </w:tc>
        <w:tc>
          <w:tcPr>
            <w:tcW w:w="3735" w:type="dxa"/>
            <w:gridSpan w:val="3"/>
            <w:vMerge/>
            <w:hideMark/>
          </w:tcPr>
          <w:p w14:paraId="217F4A76" w14:textId="77777777" w:rsidR="001A19C2" w:rsidRPr="009E3555" w:rsidRDefault="001A19C2" w:rsidP="001A19C2">
            <w:pPr>
              <w:rPr>
                <w:b/>
                <w:bCs/>
              </w:rPr>
            </w:pPr>
          </w:p>
        </w:tc>
        <w:tc>
          <w:tcPr>
            <w:tcW w:w="1589" w:type="dxa"/>
            <w:vMerge/>
            <w:noWrap/>
            <w:hideMark/>
          </w:tcPr>
          <w:p w14:paraId="2B5863F7" w14:textId="77777777" w:rsidR="001A19C2" w:rsidRPr="009E3555" w:rsidRDefault="001A19C2" w:rsidP="001A19C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85" w:type="dxa"/>
            <w:noWrap/>
            <w:hideMark/>
          </w:tcPr>
          <w:p w14:paraId="78FFBF10" w14:textId="77777777" w:rsidR="001A19C2" w:rsidRPr="009E3555" w:rsidRDefault="001A19C2" w:rsidP="001A19C2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>Validity Date</w:t>
            </w:r>
          </w:p>
        </w:tc>
      </w:tr>
      <w:tr w:rsidR="001A19C2" w:rsidRPr="009E3555" w14:paraId="2BBFB56A" w14:textId="77777777" w:rsidTr="008A546B">
        <w:trPr>
          <w:trHeight w:val="70"/>
        </w:trPr>
        <w:tc>
          <w:tcPr>
            <w:tcW w:w="1671" w:type="dxa"/>
            <w:vMerge/>
            <w:hideMark/>
          </w:tcPr>
          <w:p w14:paraId="089F86F7" w14:textId="77777777" w:rsidR="001A19C2" w:rsidRPr="009E3555" w:rsidRDefault="001A19C2" w:rsidP="001A19C2"/>
        </w:tc>
        <w:tc>
          <w:tcPr>
            <w:tcW w:w="3735" w:type="dxa"/>
            <w:gridSpan w:val="3"/>
            <w:vMerge/>
            <w:hideMark/>
          </w:tcPr>
          <w:p w14:paraId="6B096820" w14:textId="77777777" w:rsidR="001A19C2" w:rsidRPr="009E3555" w:rsidRDefault="001A19C2" w:rsidP="001A19C2">
            <w:pPr>
              <w:rPr>
                <w:b/>
                <w:bCs/>
              </w:rPr>
            </w:pPr>
          </w:p>
        </w:tc>
        <w:tc>
          <w:tcPr>
            <w:tcW w:w="1589" w:type="dxa"/>
            <w:vMerge/>
            <w:noWrap/>
            <w:hideMark/>
          </w:tcPr>
          <w:p w14:paraId="62EC8EE1" w14:textId="77777777" w:rsidR="001A19C2" w:rsidRPr="009E3555" w:rsidRDefault="001A19C2" w:rsidP="001A19C2">
            <w:pPr>
              <w:rPr>
                <w:b/>
                <w:bCs/>
              </w:rPr>
            </w:pPr>
          </w:p>
        </w:tc>
        <w:tc>
          <w:tcPr>
            <w:tcW w:w="3085" w:type="dxa"/>
            <w:noWrap/>
            <w:hideMark/>
          </w:tcPr>
          <w:p w14:paraId="2832464D" w14:textId="77777777" w:rsidR="001A19C2" w:rsidRPr="009E3555" w:rsidRDefault="001A19C2" w:rsidP="001A19C2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>Revision No</w:t>
            </w:r>
          </w:p>
        </w:tc>
      </w:tr>
      <w:tr w:rsidR="001A19C2" w:rsidRPr="009E3555" w14:paraId="5BF7AB6C" w14:textId="77777777" w:rsidTr="008A546B">
        <w:trPr>
          <w:trHeight w:val="77"/>
        </w:trPr>
        <w:tc>
          <w:tcPr>
            <w:tcW w:w="1671" w:type="dxa"/>
            <w:vMerge/>
            <w:hideMark/>
          </w:tcPr>
          <w:p w14:paraId="749F7B3F" w14:textId="77777777" w:rsidR="001A19C2" w:rsidRPr="009E3555" w:rsidRDefault="001A19C2" w:rsidP="001A19C2"/>
        </w:tc>
        <w:tc>
          <w:tcPr>
            <w:tcW w:w="1209" w:type="dxa"/>
            <w:noWrap/>
            <w:hideMark/>
          </w:tcPr>
          <w:p w14:paraId="254814A1" w14:textId="77777777" w:rsidR="001A19C2" w:rsidRPr="009E3555" w:rsidRDefault="001A19C2" w:rsidP="001A19C2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 xml:space="preserve"> Unit</w:t>
            </w:r>
          </w:p>
        </w:tc>
        <w:tc>
          <w:tcPr>
            <w:tcW w:w="2520" w:type="dxa"/>
            <w:noWrap/>
            <w:hideMark/>
          </w:tcPr>
          <w:p w14:paraId="594C17F6" w14:textId="77777777" w:rsidR="001A19C2" w:rsidRPr="009E3555" w:rsidRDefault="001A19C2" w:rsidP="001A19C2">
            <w:r w:rsidRPr="009E3555">
              <w:t xml:space="preserve">Examination </w:t>
            </w:r>
            <w:r>
              <w:t xml:space="preserve">  </w:t>
            </w:r>
            <w:r w:rsidRPr="009E3555">
              <w:t>Committee</w:t>
            </w:r>
          </w:p>
        </w:tc>
        <w:tc>
          <w:tcPr>
            <w:tcW w:w="1595" w:type="dxa"/>
            <w:gridSpan w:val="2"/>
            <w:noWrap/>
            <w:hideMark/>
          </w:tcPr>
          <w:p w14:paraId="57403067" w14:textId="77777777" w:rsidR="001A19C2" w:rsidRPr="009E3555" w:rsidRDefault="001A19C2" w:rsidP="001A19C2">
            <w:pPr>
              <w:rPr>
                <w:b/>
                <w:bCs/>
              </w:rPr>
            </w:pPr>
          </w:p>
        </w:tc>
        <w:tc>
          <w:tcPr>
            <w:tcW w:w="3085" w:type="dxa"/>
            <w:noWrap/>
            <w:hideMark/>
          </w:tcPr>
          <w:p w14:paraId="548DB8CE" w14:textId="77777777" w:rsidR="001A19C2" w:rsidRPr="009E3555" w:rsidRDefault="001A19C2" w:rsidP="001A19C2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>Page No</w:t>
            </w:r>
          </w:p>
        </w:tc>
      </w:tr>
      <w:tr w:rsidR="001A19C2" w:rsidRPr="009E3555" w14:paraId="7F0D0F5D" w14:textId="77777777" w:rsidTr="008A546B">
        <w:trPr>
          <w:trHeight w:val="70"/>
        </w:trPr>
        <w:tc>
          <w:tcPr>
            <w:tcW w:w="2880" w:type="dxa"/>
            <w:gridSpan w:val="2"/>
            <w:hideMark/>
          </w:tcPr>
          <w:p w14:paraId="4778405A" w14:textId="77777777" w:rsidR="001A19C2" w:rsidRPr="009E3555" w:rsidRDefault="001A19C2" w:rsidP="001A19C2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>Faculty of Dentistry</w:t>
            </w:r>
          </w:p>
        </w:tc>
        <w:tc>
          <w:tcPr>
            <w:tcW w:w="7200" w:type="dxa"/>
            <w:gridSpan w:val="4"/>
            <w:hideMark/>
          </w:tcPr>
          <w:p w14:paraId="6B4988AC" w14:textId="77777777" w:rsidR="001A19C2" w:rsidRPr="009E3555" w:rsidRDefault="001A19C2" w:rsidP="001A19C2">
            <w:pPr>
              <w:rPr>
                <w:b/>
                <w:bCs/>
              </w:rPr>
            </w:pPr>
            <w:r>
              <w:rPr>
                <w:b/>
                <w:bCs/>
              </w:rPr>
              <w:t>2nd</w:t>
            </w:r>
            <w:r w:rsidRPr="009E3555">
              <w:rPr>
                <w:b/>
                <w:bCs/>
              </w:rPr>
              <w:t xml:space="preserve"> </w:t>
            </w:r>
            <w:proofErr w:type="gramStart"/>
            <w:r w:rsidRPr="009E3555">
              <w:rPr>
                <w:b/>
                <w:bCs/>
              </w:rPr>
              <w:t>midterm  Exam</w:t>
            </w:r>
            <w:proofErr w:type="gramEnd"/>
            <w:r w:rsidRPr="009E3555">
              <w:rPr>
                <w:b/>
                <w:bCs/>
              </w:rPr>
              <w:t xml:space="preserve"> of the Academic Year: 2023-2024 </w:t>
            </w:r>
          </w:p>
        </w:tc>
      </w:tr>
    </w:tbl>
    <w:p w14:paraId="79BA36B3" w14:textId="77777777" w:rsidR="00066333" w:rsidRDefault="000663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585"/>
        <w:gridCol w:w="2155"/>
      </w:tblGrid>
      <w:tr w:rsidR="00066333" w14:paraId="1AA46C7F" w14:textId="77777777" w:rsidTr="00AE2096">
        <w:tc>
          <w:tcPr>
            <w:tcW w:w="1870" w:type="dxa"/>
            <w:shd w:val="clear" w:color="auto" w:fill="D0CECE" w:themeFill="background2" w:themeFillShade="E6"/>
          </w:tcPr>
          <w:p w14:paraId="5FBB6246" w14:textId="77777777" w:rsidR="00066333" w:rsidRPr="001A19C2" w:rsidRDefault="00066333" w:rsidP="00BB4C0E">
            <w:pPr>
              <w:rPr>
                <w:b/>
                <w:bCs/>
              </w:rPr>
            </w:pPr>
            <w:r w:rsidRPr="001A19C2">
              <w:rPr>
                <w:b/>
                <w:bCs/>
              </w:rPr>
              <w:t>Date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32B5F025" w14:textId="77777777" w:rsidR="00066333" w:rsidRPr="001A19C2" w:rsidRDefault="00066333" w:rsidP="00BB4C0E">
            <w:pPr>
              <w:rPr>
                <w:b/>
                <w:bCs/>
              </w:rPr>
            </w:pPr>
            <w:r w:rsidRPr="001A19C2">
              <w:rPr>
                <w:b/>
                <w:bCs/>
              </w:rPr>
              <w:t>Day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08CA97AF" w14:textId="77777777" w:rsidR="00066333" w:rsidRPr="001A19C2" w:rsidRDefault="00066333" w:rsidP="00BB4C0E">
            <w:pPr>
              <w:rPr>
                <w:b/>
                <w:bCs/>
              </w:rPr>
            </w:pPr>
            <w:r w:rsidRPr="001A19C2">
              <w:rPr>
                <w:b/>
                <w:bCs/>
              </w:rPr>
              <w:t>Time</w:t>
            </w:r>
          </w:p>
        </w:tc>
        <w:tc>
          <w:tcPr>
            <w:tcW w:w="1585" w:type="dxa"/>
            <w:shd w:val="clear" w:color="auto" w:fill="D0CECE" w:themeFill="background2" w:themeFillShade="E6"/>
          </w:tcPr>
          <w:p w14:paraId="5F29B8B0" w14:textId="77777777" w:rsidR="00066333" w:rsidRPr="001A19C2" w:rsidRDefault="00066333" w:rsidP="00BB4C0E">
            <w:pPr>
              <w:rPr>
                <w:b/>
                <w:bCs/>
              </w:rPr>
            </w:pPr>
            <w:r w:rsidRPr="001A19C2">
              <w:rPr>
                <w:b/>
                <w:bCs/>
              </w:rPr>
              <w:t>Grade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14:paraId="5E9F26E8" w14:textId="77777777" w:rsidR="00066333" w:rsidRPr="001A19C2" w:rsidRDefault="00066333" w:rsidP="00BB4C0E">
            <w:pPr>
              <w:rPr>
                <w:b/>
                <w:bCs/>
              </w:rPr>
            </w:pPr>
            <w:r w:rsidRPr="001A19C2">
              <w:rPr>
                <w:b/>
                <w:bCs/>
              </w:rPr>
              <w:t xml:space="preserve">Course </w:t>
            </w:r>
          </w:p>
        </w:tc>
      </w:tr>
      <w:tr w:rsidR="00066333" w14:paraId="253D880C" w14:textId="77777777" w:rsidTr="00AE2096">
        <w:trPr>
          <w:trHeight w:val="233"/>
        </w:trPr>
        <w:tc>
          <w:tcPr>
            <w:tcW w:w="1870" w:type="dxa"/>
            <w:vMerge w:val="restart"/>
          </w:tcPr>
          <w:p w14:paraId="30E3124A" w14:textId="77777777" w:rsidR="00066333" w:rsidRPr="00DA58EB" w:rsidRDefault="00066333" w:rsidP="00BB4C0E">
            <w:pPr>
              <w:rPr>
                <w:sz w:val="24"/>
                <w:szCs w:val="24"/>
              </w:rPr>
            </w:pPr>
            <w:r w:rsidRPr="00DA58EB">
              <w:rPr>
                <w:sz w:val="24"/>
                <w:szCs w:val="24"/>
              </w:rPr>
              <w:t>24.03.2024</w:t>
            </w:r>
          </w:p>
        </w:tc>
        <w:tc>
          <w:tcPr>
            <w:tcW w:w="1870" w:type="dxa"/>
            <w:vMerge w:val="restart"/>
            <w:shd w:val="clear" w:color="auto" w:fill="D9E2F3" w:themeFill="accent1" w:themeFillTint="33"/>
          </w:tcPr>
          <w:p w14:paraId="124165AC" w14:textId="77777777" w:rsidR="00066333" w:rsidRDefault="00066333" w:rsidP="00BB4C0E">
            <w:r>
              <w:t>Sunday</w:t>
            </w:r>
          </w:p>
        </w:tc>
        <w:tc>
          <w:tcPr>
            <w:tcW w:w="1870" w:type="dxa"/>
            <w:vMerge w:val="restart"/>
          </w:tcPr>
          <w:p w14:paraId="71E62137" w14:textId="2AB2C923" w:rsidR="00066333" w:rsidRDefault="00066333" w:rsidP="00BB4C0E">
            <w:r>
              <w:t>10:30</w:t>
            </w:r>
          </w:p>
        </w:tc>
        <w:tc>
          <w:tcPr>
            <w:tcW w:w="1585" w:type="dxa"/>
            <w:shd w:val="clear" w:color="auto" w:fill="FBE4D5" w:themeFill="accent2" w:themeFillTint="33"/>
          </w:tcPr>
          <w:p w14:paraId="249541DA" w14:textId="79E2256C" w:rsidR="00066333" w:rsidRDefault="00066333" w:rsidP="00BB4C0E">
            <w:r>
              <w:t>2</w:t>
            </w:r>
            <w:r w:rsidRPr="0006633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14:paraId="0D0C203D" w14:textId="0039764D" w:rsidR="00066333" w:rsidRDefault="00066333" w:rsidP="00BB4C0E">
            <w:r w:rsidRPr="008A546B">
              <w:rPr>
                <w:sz w:val="20"/>
                <w:szCs w:val="20"/>
              </w:rPr>
              <w:t xml:space="preserve">Oral </w:t>
            </w:r>
            <w:r w:rsidR="008A546B" w:rsidRPr="008A546B">
              <w:rPr>
                <w:sz w:val="20"/>
                <w:szCs w:val="20"/>
              </w:rPr>
              <w:t>H</w:t>
            </w:r>
            <w:r w:rsidRPr="008A546B">
              <w:rPr>
                <w:sz w:val="20"/>
                <w:szCs w:val="20"/>
              </w:rPr>
              <w:t>istology</w:t>
            </w:r>
            <w:r w:rsidR="008A546B" w:rsidRPr="008A546B">
              <w:rPr>
                <w:sz w:val="20"/>
                <w:szCs w:val="20"/>
              </w:rPr>
              <w:t xml:space="preserve"> &amp; Embryology</w:t>
            </w:r>
          </w:p>
        </w:tc>
      </w:tr>
      <w:tr w:rsidR="00066333" w14:paraId="16778911" w14:textId="77777777" w:rsidTr="00AE2096">
        <w:trPr>
          <w:trHeight w:val="70"/>
        </w:trPr>
        <w:tc>
          <w:tcPr>
            <w:tcW w:w="1870" w:type="dxa"/>
            <w:vMerge/>
          </w:tcPr>
          <w:p w14:paraId="4498FD90" w14:textId="77777777" w:rsidR="00066333" w:rsidRDefault="00066333" w:rsidP="00BB4C0E"/>
        </w:tc>
        <w:tc>
          <w:tcPr>
            <w:tcW w:w="1870" w:type="dxa"/>
            <w:vMerge/>
            <w:shd w:val="clear" w:color="auto" w:fill="D9E2F3" w:themeFill="accent1" w:themeFillTint="33"/>
          </w:tcPr>
          <w:p w14:paraId="3C4468E9" w14:textId="77777777" w:rsidR="00066333" w:rsidRDefault="00066333" w:rsidP="00BB4C0E"/>
        </w:tc>
        <w:tc>
          <w:tcPr>
            <w:tcW w:w="1870" w:type="dxa"/>
            <w:vMerge/>
          </w:tcPr>
          <w:p w14:paraId="27798631" w14:textId="77777777" w:rsidR="00066333" w:rsidRDefault="00066333" w:rsidP="00BB4C0E"/>
        </w:tc>
        <w:tc>
          <w:tcPr>
            <w:tcW w:w="1585" w:type="dxa"/>
            <w:shd w:val="clear" w:color="auto" w:fill="F7CAAC" w:themeFill="accent2" w:themeFillTint="66"/>
          </w:tcPr>
          <w:p w14:paraId="7C1DCD94" w14:textId="4D8F7206" w:rsidR="00066333" w:rsidRDefault="00066333" w:rsidP="00BB4C0E">
            <w:r>
              <w:t>4</w:t>
            </w:r>
            <w:r w:rsidRPr="00066333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155" w:type="dxa"/>
            <w:shd w:val="clear" w:color="auto" w:fill="F7CAAC" w:themeFill="accent2" w:themeFillTint="66"/>
          </w:tcPr>
          <w:p w14:paraId="1E64A76B" w14:textId="3FFD74E3" w:rsidR="00066333" w:rsidRDefault="00066333" w:rsidP="00BB4C0E">
            <w:r w:rsidRPr="008A546B">
              <w:rPr>
                <w:sz w:val="20"/>
                <w:szCs w:val="20"/>
              </w:rPr>
              <w:t xml:space="preserve">Oral pathology </w:t>
            </w:r>
          </w:p>
        </w:tc>
      </w:tr>
      <w:tr w:rsidR="00066333" w:rsidRPr="00F65A4E" w14:paraId="18BF2869" w14:textId="77777777" w:rsidTr="008A546B">
        <w:trPr>
          <w:trHeight w:val="188"/>
        </w:trPr>
        <w:tc>
          <w:tcPr>
            <w:tcW w:w="1870" w:type="dxa"/>
          </w:tcPr>
          <w:p w14:paraId="02D218D0" w14:textId="77777777" w:rsidR="00066333" w:rsidRDefault="00066333" w:rsidP="00BB4C0E">
            <w:r>
              <w:rPr>
                <w:sz w:val="24"/>
                <w:szCs w:val="24"/>
              </w:rPr>
              <w:t>25</w:t>
            </w:r>
            <w:r w:rsidRPr="00DA58EB">
              <w:rPr>
                <w:sz w:val="24"/>
                <w:szCs w:val="24"/>
              </w:rPr>
              <w:t>.03.2024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510E898D" w14:textId="77777777" w:rsidR="00066333" w:rsidRDefault="00066333" w:rsidP="00BB4C0E">
            <w:r>
              <w:t>Monday</w:t>
            </w:r>
          </w:p>
        </w:tc>
        <w:tc>
          <w:tcPr>
            <w:tcW w:w="5610" w:type="dxa"/>
            <w:gridSpan w:val="3"/>
          </w:tcPr>
          <w:p w14:paraId="35BFC396" w14:textId="77777777" w:rsidR="00066333" w:rsidRPr="00F65A4E" w:rsidRDefault="00066333" w:rsidP="00BB4C0E">
            <w:pPr>
              <w:jc w:val="center"/>
              <w:rPr>
                <w:b/>
                <w:bCs/>
                <w:sz w:val="32"/>
                <w:szCs w:val="32"/>
              </w:rPr>
            </w:pPr>
            <w:r w:rsidRPr="008A546B">
              <w:rPr>
                <w:b/>
                <w:bCs/>
                <w:sz w:val="24"/>
                <w:szCs w:val="24"/>
              </w:rPr>
              <w:t>NO EXAM</w:t>
            </w:r>
          </w:p>
        </w:tc>
      </w:tr>
      <w:tr w:rsidR="00066333" w14:paraId="6F4BADED" w14:textId="77777777" w:rsidTr="00AE2096">
        <w:trPr>
          <w:trHeight w:val="251"/>
        </w:trPr>
        <w:tc>
          <w:tcPr>
            <w:tcW w:w="1870" w:type="dxa"/>
            <w:vMerge w:val="restart"/>
          </w:tcPr>
          <w:p w14:paraId="787E1297" w14:textId="77777777" w:rsidR="00066333" w:rsidRDefault="00066333" w:rsidP="00066333">
            <w:r w:rsidRPr="00DA58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A58EB">
              <w:rPr>
                <w:sz w:val="24"/>
                <w:szCs w:val="24"/>
              </w:rPr>
              <w:t>.03.2024</w:t>
            </w:r>
          </w:p>
        </w:tc>
        <w:tc>
          <w:tcPr>
            <w:tcW w:w="1870" w:type="dxa"/>
            <w:vMerge w:val="restart"/>
            <w:shd w:val="clear" w:color="auto" w:fill="D9E2F3" w:themeFill="accent1" w:themeFillTint="33"/>
          </w:tcPr>
          <w:p w14:paraId="179C31E1" w14:textId="77777777" w:rsidR="00066333" w:rsidRDefault="00066333" w:rsidP="00066333">
            <w:r>
              <w:t>Tuesday</w:t>
            </w:r>
          </w:p>
        </w:tc>
        <w:tc>
          <w:tcPr>
            <w:tcW w:w="1870" w:type="dxa"/>
            <w:vMerge w:val="restart"/>
          </w:tcPr>
          <w:p w14:paraId="5E324480" w14:textId="437CA8D2" w:rsidR="00066333" w:rsidRDefault="00066333" w:rsidP="00066333">
            <w:r>
              <w:t>10:30</w:t>
            </w:r>
          </w:p>
        </w:tc>
        <w:tc>
          <w:tcPr>
            <w:tcW w:w="1585" w:type="dxa"/>
            <w:shd w:val="clear" w:color="auto" w:fill="FBE4D5" w:themeFill="accent2" w:themeFillTint="33"/>
          </w:tcPr>
          <w:p w14:paraId="497AD271" w14:textId="37BFAD4A" w:rsidR="00066333" w:rsidRDefault="00066333" w:rsidP="00066333">
            <w:r w:rsidRPr="003E1219">
              <w:t xml:space="preserve">2nd 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14:paraId="07E82121" w14:textId="63F8F30C" w:rsidR="00066333" w:rsidRDefault="00066333" w:rsidP="00066333">
            <w:proofErr w:type="spellStart"/>
            <w:r>
              <w:t>Prosthodontis</w:t>
            </w:r>
            <w:proofErr w:type="spellEnd"/>
            <w:r>
              <w:t xml:space="preserve"> </w:t>
            </w:r>
          </w:p>
        </w:tc>
      </w:tr>
      <w:tr w:rsidR="00066333" w:rsidRPr="00F65A4E" w14:paraId="51CA8105" w14:textId="77777777" w:rsidTr="00AE2096">
        <w:trPr>
          <w:trHeight w:val="143"/>
        </w:trPr>
        <w:tc>
          <w:tcPr>
            <w:tcW w:w="1870" w:type="dxa"/>
            <w:vMerge/>
          </w:tcPr>
          <w:p w14:paraId="455C4D1E" w14:textId="77777777" w:rsidR="00066333" w:rsidRDefault="00066333" w:rsidP="00066333"/>
        </w:tc>
        <w:tc>
          <w:tcPr>
            <w:tcW w:w="1870" w:type="dxa"/>
            <w:vMerge/>
            <w:shd w:val="clear" w:color="auto" w:fill="D9E2F3" w:themeFill="accent1" w:themeFillTint="33"/>
          </w:tcPr>
          <w:p w14:paraId="010740A8" w14:textId="77777777" w:rsidR="00066333" w:rsidRDefault="00066333" w:rsidP="00066333"/>
        </w:tc>
        <w:tc>
          <w:tcPr>
            <w:tcW w:w="1870" w:type="dxa"/>
            <w:vMerge/>
          </w:tcPr>
          <w:p w14:paraId="0E482ED2" w14:textId="77777777" w:rsidR="00066333" w:rsidRDefault="00066333" w:rsidP="00066333"/>
        </w:tc>
        <w:tc>
          <w:tcPr>
            <w:tcW w:w="1585" w:type="dxa"/>
            <w:shd w:val="clear" w:color="auto" w:fill="F7CAAC" w:themeFill="accent2" w:themeFillTint="66"/>
          </w:tcPr>
          <w:p w14:paraId="0238F434" w14:textId="5D3F3E08" w:rsidR="00066333" w:rsidRDefault="00066333" w:rsidP="00066333">
            <w:r w:rsidRPr="003E1219">
              <w:t xml:space="preserve">4th  </w:t>
            </w:r>
          </w:p>
        </w:tc>
        <w:tc>
          <w:tcPr>
            <w:tcW w:w="2155" w:type="dxa"/>
            <w:shd w:val="clear" w:color="auto" w:fill="F7CAAC" w:themeFill="accent2" w:themeFillTint="66"/>
          </w:tcPr>
          <w:p w14:paraId="5DFD1990" w14:textId="726CAB38" w:rsidR="00066333" w:rsidRPr="00066333" w:rsidRDefault="00066333" w:rsidP="00066333">
            <w:r w:rsidRPr="00066333">
              <w:t xml:space="preserve">Orthodontics  </w:t>
            </w:r>
          </w:p>
        </w:tc>
      </w:tr>
      <w:tr w:rsidR="00066333" w:rsidRPr="00F65A4E" w14:paraId="77C41EAB" w14:textId="77777777" w:rsidTr="008A546B">
        <w:trPr>
          <w:trHeight w:val="215"/>
        </w:trPr>
        <w:tc>
          <w:tcPr>
            <w:tcW w:w="1870" w:type="dxa"/>
          </w:tcPr>
          <w:p w14:paraId="60C46B7D" w14:textId="77777777" w:rsidR="00066333" w:rsidRDefault="00066333" w:rsidP="00BB4C0E">
            <w:r w:rsidRPr="00DA58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A58EB">
              <w:rPr>
                <w:sz w:val="24"/>
                <w:szCs w:val="24"/>
              </w:rPr>
              <w:t>.03.2024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6A5C8FF8" w14:textId="77777777" w:rsidR="00066333" w:rsidRDefault="00066333" w:rsidP="00BB4C0E">
            <w:r>
              <w:t>Wednesday</w:t>
            </w:r>
          </w:p>
        </w:tc>
        <w:tc>
          <w:tcPr>
            <w:tcW w:w="5610" w:type="dxa"/>
            <w:gridSpan w:val="3"/>
          </w:tcPr>
          <w:p w14:paraId="7C0C1D11" w14:textId="77777777" w:rsidR="00066333" w:rsidRPr="00F65A4E" w:rsidRDefault="00066333" w:rsidP="00BB4C0E">
            <w:pPr>
              <w:jc w:val="center"/>
              <w:rPr>
                <w:sz w:val="32"/>
                <w:szCs w:val="32"/>
              </w:rPr>
            </w:pPr>
            <w:r w:rsidRPr="008A546B">
              <w:rPr>
                <w:b/>
                <w:bCs/>
                <w:sz w:val="24"/>
                <w:szCs w:val="24"/>
              </w:rPr>
              <w:t>NO EXAM</w:t>
            </w:r>
          </w:p>
        </w:tc>
      </w:tr>
      <w:tr w:rsidR="00066333" w14:paraId="03D11C26" w14:textId="77777777" w:rsidTr="00AE2096">
        <w:trPr>
          <w:trHeight w:val="278"/>
        </w:trPr>
        <w:tc>
          <w:tcPr>
            <w:tcW w:w="1870" w:type="dxa"/>
            <w:vMerge w:val="restart"/>
          </w:tcPr>
          <w:p w14:paraId="39D96BF3" w14:textId="77777777" w:rsidR="00066333" w:rsidRDefault="00066333" w:rsidP="00BB4C0E">
            <w:r w:rsidRPr="00DA58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A58EB">
              <w:rPr>
                <w:sz w:val="24"/>
                <w:szCs w:val="24"/>
              </w:rPr>
              <w:t>.03.2024</w:t>
            </w:r>
          </w:p>
        </w:tc>
        <w:tc>
          <w:tcPr>
            <w:tcW w:w="1870" w:type="dxa"/>
            <w:vMerge w:val="restart"/>
            <w:shd w:val="clear" w:color="auto" w:fill="D9E2F3" w:themeFill="accent1" w:themeFillTint="33"/>
          </w:tcPr>
          <w:p w14:paraId="650F1D6B" w14:textId="77777777" w:rsidR="00066333" w:rsidRDefault="00066333" w:rsidP="00BB4C0E">
            <w:r>
              <w:t>Thursday</w:t>
            </w:r>
          </w:p>
        </w:tc>
        <w:tc>
          <w:tcPr>
            <w:tcW w:w="1870" w:type="dxa"/>
            <w:vMerge w:val="restart"/>
          </w:tcPr>
          <w:p w14:paraId="0FE89167" w14:textId="6D72DC4F" w:rsidR="00066333" w:rsidRDefault="00066333" w:rsidP="00BB4C0E">
            <w:r>
              <w:t>10:30</w:t>
            </w:r>
          </w:p>
        </w:tc>
        <w:tc>
          <w:tcPr>
            <w:tcW w:w="1585" w:type="dxa"/>
            <w:shd w:val="clear" w:color="auto" w:fill="FBE4D5" w:themeFill="accent2" w:themeFillTint="33"/>
          </w:tcPr>
          <w:p w14:paraId="681ED5BC" w14:textId="37451AA7" w:rsidR="00066333" w:rsidRDefault="007D16B2" w:rsidP="00BB4C0E">
            <w:r>
              <w:t>2n</w:t>
            </w:r>
            <w:r w:rsidR="00066333" w:rsidRPr="00C13344">
              <w:t>d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14:paraId="01FA8BC8" w14:textId="1DDA4918" w:rsidR="00066333" w:rsidRDefault="00066333" w:rsidP="00BB4C0E">
            <w:r>
              <w:t xml:space="preserve">Biochemistry </w:t>
            </w:r>
          </w:p>
        </w:tc>
      </w:tr>
      <w:tr w:rsidR="00066333" w14:paraId="7696B845" w14:textId="77777777" w:rsidTr="00AE2096">
        <w:trPr>
          <w:trHeight w:val="350"/>
        </w:trPr>
        <w:tc>
          <w:tcPr>
            <w:tcW w:w="1870" w:type="dxa"/>
            <w:vMerge/>
          </w:tcPr>
          <w:p w14:paraId="0831A2E5" w14:textId="77777777" w:rsidR="00066333" w:rsidRDefault="00066333" w:rsidP="00BB4C0E"/>
        </w:tc>
        <w:tc>
          <w:tcPr>
            <w:tcW w:w="1870" w:type="dxa"/>
            <w:vMerge/>
            <w:shd w:val="clear" w:color="auto" w:fill="D9E2F3" w:themeFill="accent1" w:themeFillTint="33"/>
          </w:tcPr>
          <w:p w14:paraId="7342E16D" w14:textId="77777777" w:rsidR="00066333" w:rsidRDefault="00066333" w:rsidP="00BB4C0E"/>
        </w:tc>
        <w:tc>
          <w:tcPr>
            <w:tcW w:w="1870" w:type="dxa"/>
            <w:vMerge/>
          </w:tcPr>
          <w:p w14:paraId="67CF1706" w14:textId="77777777" w:rsidR="00066333" w:rsidRDefault="00066333" w:rsidP="00BB4C0E"/>
        </w:tc>
        <w:tc>
          <w:tcPr>
            <w:tcW w:w="1585" w:type="dxa"/>
            <w:shd w:val="clear" w:color="auto" w:fill="F7CAAC" w:themeFill="accent2" w:themeFillTint="66"/>
          </w:tcPr>
          <w:p w14:paraId="0EB320DE" w14:textId="310DE844" w:rsidR="00066333" w:rsidRDefault="007D16B2" w:rsidP="00BB4C0E">
            <w:r>
              <w:t>4</w:t>
            </w:r>
            <w:r w:rsidR="00066333" w:rsidRPr="00C13344">
              <w:t xml:space="preserve">th </w:t>
            </w:r>
          </w:p>
        </w:tc>
        <w:tc>
          <w:tcPr>
            <w:tcW w:w="2155" w:type="dxa"/>
            <w:shd w:val="clear" w:color="auto" w:fill="F7CAAC" w:themeFill="accent2" w:themeFillTint="66"/>
          </w:tcPr>
          <w:p w14:paraId="09009668" w14:textId="24BBD29C" w:rsidR="00066333" w:rsidRDefault="00B66D0B" w:rsidP="00BB4C0E">
            <w:r>
              <w:t>Periodontology</w:t>
            </w:r>
          </w:p>
        </w:tc>
      </w:tr>
      <w:tr w:rsidR="00066333" w:rsidRPr="00F65A4E" w14:paraId="03BD1B91" w14:textId="77777777" w:rsidTr="008A546B">
        <w:trPr>
          <w:trHeight w:val="152"/>
        </w:trPr>
        <w:tc>
          <w:tcPr>
            <w:tcW w:w="1870" w:type="dxa"/>
            <w:shd w:val="clear" w:color="auto" w:fill="FF0000"/>
          </w:tcPr>
          <w:p w14:paraId="0F281A84" w14:textId="77777777" w:rsidR="00066333" w:rsidRPr="00F65A4E" w:rsidRDefault="00066333" w:rsidP="00BB4C0E">
            <w:pPr>
              <w:rPr>
                <w:b/>
                <w:bCs/>
              </w:rPr>
            </w:pPr>
            <w:r w:rsidRPr="00F65A4E">
              <w:rPr>
                <w:b/>
                <w:bCs/>
                <w:sz w:val="24"/>
                <w:szCs w:val="24"/>
              </w:rPr>
              <w:t>29.03.2024</w:t>
            </w:r>
          </w:p>
        </w:tc>
        <w:tc>
          <w:tcPr>
            <w:tcW w:w="1870" w:type="dxa"/>
            <w:shd w:val="clear" w:color="auto" w:fill="FF0000"/>
          </w:tcPr>
          <w:p w14:paraId="108DFFB7" w14:textId="77777777" w:rsidR="00066333" w:rsidRPr="00F65A4E" w:rsidRDefault="00066333" w:rsidP="00BB4C0E">
            <w:pPr>
              <w:rPr>
                <w:b/>
                <w:bCs/>
              </w:rPr>
            </w:pPr>
            <w:r w:rsidRPr="00F65A4E">
              <w:rPr>
                <w:b/>
                <w:bCs/>
              </w:rPr>
              <w:t>Friday</w:t>
            </w:r>
          </w:p>
        </w:tc>
        <w:tc>
          <w:tcPr>
            <w:tcW w:w="5610" w:type="dxa"/>
            <w:gridSpan w:val="3"/>
            <w:vMerge w:val="restart"/>
          </w:tcPr>
          <w:p w14:paraId="3297C714" w14:textId="77777777" w:rsidR="00066333" w:rsidRPr="00F65A4E" w:rsidRDefault="00066333" w:rsidP="00BB4C0E">
            <w:pPr>
              <w:jc w:val="center"/>
              <w:rPr>
                <w:sz w:val="32"/>
                <w:szCs w:val="32"/>
              </w:rPr>
            </w:pPr>
            <w:r w:rsidRPr="008A546B">
              <w:rPr>
                <w:b/>
                <w:bCs/>
                <w:sz w:val="28"/>
                <w:szCs w:val="28"/>
              </w:rPr>
              <w:t>NO EXAM</w:t>
            </w:r>
          </w:p>
        </w:tc>
      </w:tr>
      <w:tr w:rsidR="00066333" w14:paraId="6C85BDAC" w14:textId="77777777" w:rsidTr="008A546B">
        <w:trPr>
          <w:trHeight w:val="125"/>
        </w:trPr>
        <w:tc>
          <w:tcPr>
            <w:tcW w:w="1870" w:type="dxa"/>
            <w:shd w:val="clear" w:color="auto" w:fill="A8D08D" w:themeFill="accent6" w:themeFillTint="99"/>
          </w:tcPr>
          <w:p w14:paraId="08D7403A" w14:textId="77777777" w:rsidR="00066333" w:rsidRDefault="00066333" w:rsidP="00BB4C0E">
            <w:r>
              <w:rPr>
                <w:sz w:val="24"/>
                <w:szCs w:val="24"/>
              </w:rPr>
              <w:t>30</w:t>
            </w:r>
            <w:r w:rsidRPr="00DA58EB">
              <w:rPr>
                <w:sz w:val="24"/>
                <w:szCs w:val="24"/>
              </w:rPr>
              <w:t>.03.2024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44C7AD8A" w14:textId="77777777" w:rsidR="00066333" w:rsidRDefault="00066333" w:rsidP="00BB4C0E">
            <w:r>
              <w:t>Saturday</w:t>
            </w:r>
          </w:p>
        </w:tc>
        <w:tc>
          <w:tcPr>
            <w:tcW w:w="5610" w:type="dxa"/>
            <w:gridSpan w:val="3"/>
            <w:vMerge/>
          </w:tcPr>
          <w:p w14:paraId="3B595103" w14:textId="77777777" w:rsidR="00066333" w:rsidRDefault="00066333" w:rsidP="00BB4C0E"/>
        </w:tc>
      </w:tr>
      <w:tr w:rsidR="00066333" w14:paraId="5779EC74" w14:textId="77777777" w:rsidTr="008A546B">
        <w:trPr>
          <w:trHeight w:val="278"/>
        </w:trPr>
        <w:tc>
          <w:tcPr>
            <w:tcW w:w="1870" w:type="dxa"/>
            <w:shd w:val="clear" w:color="auto" w:fill="FFFFFF" w:themeFill="background1"/>
          </w:tcPr>
          <w:p w14:paraId="61CA6AAA" w14:textId="77777777" w:rsidR="00066333" w:rsidRDefault="00066333" w:rsidP="00BB4C0E">
            <w:r>
              <w:rPr>
                <w:sz w:val="24"/>
                <w:szCs w:val="24"/>
              </w:rPr>
              <w:t>31</w:t>
            </w:r>
            <w:r w:rsidRPr="00DA58EB">
              <w:rPr>
                <w:sz w:val="24"/>
                <w:szCs w:val="24"/>
              </w:rPr>
              <w:t>.03.2024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2D6AED47" w14:textId="77777777" w:rsidR="00066333" w:rsidRDefault="00066333" w:rsidP="00BB4C0E">
            <w:r>
              <w:t xml:space="preserve">Sunday </w:t>
            </w:r>
          </w:p>
        </w:tc>
        <w:tc>
          <w:tcPr>
            <w:tcW w:w="5610" w:type="dxa"/>
            <w:gridSpan w:val="3"/>
            <w:vMerge/>
          </w:tcPr>
          <w:p w14:paraId="7A1D7762" w14:textId="77777777" w:rsidR="00066333" w:rsidRDefault="00066333" w:rsidP="00BB4C0E"/>
        </w:tc>
      </w:tr>
      <w:tr w:rsidR="00066333" w14:paraId="46B71CAB" w14:textId="77777777" w:rsidTr="00AE2096">
        <w:trPr>
          <w:trHeight w:val="297"/>
        </w:trPr>
        <w:tc>
          <w:tcPr>
            <w:tcW w:w="1870" w:type="dxa"/>
            <w:vMerge w:val="restart"/>
            <w:shd w:val="clear" w:color="auto" w:fill="FFFFFF" w:themeFill="background1"/>
          </w:tcPr>
          <w:p w14:paraId="7B70EFBC" w14:textId="77777777" w:rsidR="00066333" w:rsidRDefault="00066333" w:rsidP="00066333">
            <w:r>
              <w:t>01.04.2024</w:t>
            </w:r>
          </w:p>
        </w:tc>
        <w:tc>
          <w:tcPr>
            <w:tcW w:w="1870" w:type="dxa"/>
            <w:vMerge w:val="restart"/>
            <w:shd w:val="clear" w:color="auto" w:fill="B4C6E7" w:themeFill="accent1" w:themeFillTint="66"/>
          </w:tcPr>
          <w:p w14:paraId="36A9F815" w14:textId="77777777" w:rsidR="00066333" w:rsidRDefault="00066333" w:rsidP="00066333">
            <w:r w:rsidRPr="004327FF">
              <w:t>Monday</w:t>
            </w:r>
          </w:p>
        </w:tc>
        <w:tc>
          <w:tcPr>
            <w:tcW w:w="1870" w:type="dxa"/>
            <w:vMerge w:val="restart"/>
          </w:tcPr>
          <w:p w14:paraId="319F0FFA" w14:textId="381AD230" w:rsidR="00066333" w:rsidRDefault="00066333" w:rsidP="00066333">
            <w:r w:rsidRPr="003B1E24">
              <w:t>10:30</w:t>
            </w:r>
          </w:p>
        </w:tc>
        <w:tc>
          <w:tcPr>
            <w:tcW w:w="1585" w:type="dxa"/>
            <w:shd w:val="clear" w:color="auto" w:fill="FBE4D5" w:themeFill="accent2" w:themeFillTint="33"/>
          </w:tcPr>
          <w:p w14:paraId="3E34B533" w14:textId="44E0D017" w:rsidR="00066333" w:rsidRDefault="00066333" w:rsidP="00066333">
            <w:r w:rsidRPr="00A4729B">
              <w:t xml:space="preserve">2nd 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14:paraId="07183508" w14:textId="77777777" w:rsidR="00066333" w:rsidRDefault="00066333" w:rsidP="00066333">
            <w:r>
              <w:t>Conservative</w:t>
            </w:r>
          </w:p>
        </w:tc>
      </w:tr>
      <w:tr w:rsidR="00066333" w14:paraId="37A0CB23" w14:textId="77777777" w:rsidTr="00AE2096">
        <w:trPr>
          <w:trHeight w:val="377"/>
        </w:trPr>
        <w:tc>
          <w:tcPr>
            <w:tcW w:w="1870" w:type="dxa"/>
            <w:vMerge/>
            <w:shd w:val="clear" w:color="auto" w:fill="FFFFFF" w:themeFill="background1"/>
          </w:tcPr>
          <w:p w14:paraId="79D39EC4" w14:textId="77777777" w:rsidR="00066333" w:rsidRDefault="00066333" w:rsidP="00066333"/>
        </w:tc>
        <w:tc>
          <w:tcPr>
            <w:tcW w:w="1870" w:type="dxa"/>
            <w:vMerge/>
            <w:shd w:val="clear" w:color="auto" w:fill="B4C6E7" w:themeFill="accent1" w:themeFillTint="66"/>
          </w:tcPr>
          <w:p w14:paraId="467EAC74" w14:textId="77777777" w:rsidR="00066333" w:rsidRPr="004327FF" w:rsidRDefault="00066333" w:rsidP="00066333"/>
        </w:tc>
        <w:tc>
          <w:tcPr>
            <w:tcW w:w="1870" w:type="dxa"/>
            <w:vMerge/>
          </w:tcPr>
          <w:p w14:paraId="04AAC3AC" w14:textId="77777777" w:rsidR="00066333" w:rsidRPr="00FA0148" w:rsidRDefault="00066333" w:rsidP="00066333"/>
        </w:tc>
        <w:tc>
          <w:tcPr>
            <w:tcW w:w="1585" w:type="dxa"/>
            <w:shd w:val="clear" w:color="auto" w:fill="F7CAAC" w:themeFill="accent2" w:themeFillTint="66"/>
          </w:tcPr>
          <w:p w14:paraId="262155AF" w14:textId="17501360" w:rsidR="00066333" w:rsidRDefault="00066333" w:rsidP="00066333">
            <w:r w:rsidRPr="00A4729B">
              <w:t xml:space="preserve">4th  </w:t>
            </w:r>
          </w:p>
        </w:tc>
        <w:tc>
          <w:tcPr>
            <w:tcW w:w="2155" w:type="dxa"/>
            <w:shd w:val="clear" w:color="auto" w:fill="F7CAAC" w:themeFill="accent2" w:themeFillTint="66"/>
          </w:tcPr>
          <w:p w14:paraId="67E0D6E4" w14:textId="7C7F91D5" w:rsidR="00066333" w:rsidRDefault="008A546B" w:rsidP="00066333">
            <w:r>
              <w:t xml:space="preserve">Oral Disease &amp; </w:t>
            </w:r>
            <w:r w:rsidR="001A19C2">
              <w:t xml:space="preserve">Surgery </w:t>
            </w:r>
          </w:p>
        </w:tc>
      </w:tr>
      <w:tr w:rsidR="00066333" w14:paraId="61FA1628" w14:textId="77777777" w:rsidTr="00AE2096">
        <w:trPr>
          <w:trHeight w:val="269"/>
        </w:trPr>
        <w:tc>
          <w:tcPr>
            <w:tcW w:w="1870" w:type="dxa"/>
            <w:vMerge w:val="restart"/>
          </w:tcPr>
          <w:p w14:paraId="2E9DBD2E" w14:textId="77777777" w:rsidR="00066333" w:rsidRDefault="00066333" w:rsidP="00066333">
            <w:r w:rsidRPr="007F1B85">
              <w:t>0</w:t>
            </w:r>
            <w:r>
              <w:t>2</w:t>
            </w:r>
            <w:r w:rsidRPr="007F1B85">
              <w:t>.04.2024</w:t>
            </w:r>
          </w:p>
        </w:tc>
        <w:tc>
          <w:tcPr>
            <w:tcW w:w="1870" w:type="dxa"/>
            <w:vMerge w:val="restart"/>
            <w:shd w:val="clear" w:color="auto" w:fill="D9E2F3" w:themeFill="accent1" w:themeFillTint="33"/>
          </w:tcPr>
          <w:p w14:paraId="746F61C7" w14:textId="77777777" w:rsidR="00066333" w:rsidRDefault="00066333" w:rsidP="00066333">
            <w:r w:rsidRPr="004327FF">
              <w:t>Tuesday</w:t>
            </w:r>
          </w:p>
        </w:tc>
        <w:tc>
          <w:tcPr>
            <w:tcW w:w="1870" w:type="dxa"/>
            <w:vMerge w:val="restart"/>
          </w:tcPr>
          <w:p w14:paraId="700707DA" w14:textId="709F130B" w:rsidR="00066333" w:rsidRDefault="00066333" w:rsidP="00066333">
            <w:r w:rsidRPr="003B1E24">
              <w:t>10:30</w:t>
            </w:r>
          </w:p>
        </w:tc>
        <w:tc>
          <w:tcPr>
            <w:tcW w:w="1585" w:type="dxa"/>
            <w:shd w:val="clear" w:color="auto" w:fill="FBE4D5" w:themeFill="accent2" w:themeFillTint="33"/>
          </w:tcPr>
          <w:p w14:paraId="58C51A13" w14:textId="153493AD" w:rsidR="00066333" w:rsidRDefault="00066333" w:rsidP="00066333">
            <w:r w:rsidRPr="00A4729B">
              <w:t xml:space="preserve">2nd 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14:paraId="1C8629B0" w14:textId="7A693ECA" w:rsidR="00066333" w:rsidRDefault="00066333" w:rsidP="00066333">
            <w:r>
              <w:t xml:space="preserve">Microbiology </w:t>
            </w:r>
          </w:p>
        </w:tc>
      </w:tr>
      <w:tr w:rsidR="00066333" w:rsidRPr="00F65A4E" w14:paraId="3D5267EB" w14:textId="77777777" w:rsidTr="00AE2096">
        <w:trPr>
          <w:trHeight w:val="188"/>
        </w:trPr>
        <w:tc>
          <w:tcPr>
            <w:tcW w:w="1870" w:type="dxa"/>
            <w:vMerge/>
          </w:tcPr>
          <w:p w14:paraId="5230F8D6" w14:textId="77777777" w:rsidR="00066333" w:rsidRPr="007F1B85" w:rsidRDefault="00066333" w:rsidP="00066333"/>
        </w:tc>
        <w:tc>
          <w:tcPr>
            <w:tcW w:w="1870" w:type="dxa"/>
            <w:vMerge/>
            <w:shd w:val="clear" w:color="auto" w:fill="D9E2F3" w:themeFill="accent1" w:themeFillTint="33"/>
          </w:tcPr>
          <w:p w14:paraId="3BC710B2" w14:textId="77777777" w:rsidR="00066333" w:rsidRPr="004327FF" w:rsidRDefault="00066333" w:rsidP="00066333"/>
        </w:tc>
        <w:tc>
          <w:tcPr>
            <w:tcW w:w="1870" w:type="dxa"/>
            <w:vMerge/>
          </w:tcPr>
          <w:p w14:paraId="5ED8462B" w14:textId="77777777" w:rsidR="00066333" w:rsidRPr="00230BFD" w:rsidRDefault="00066333" w:rsidP="00066333"/>
        </w:tc>
        <w:tc>
          <w:tcPr>
            <w:tcW w:w="1585" w:type="dxa"/>
            <w:shd w:val="clear" w:color="auto" w:fill="F7CAAC" w:themeFill="accent2" w:themeFillTint="66"/>
          </w:tcPr>
          <w:p w14:paraId="2A08C0BB" w14:textId="59A9B610" w:rsidR="00066333" w:rsidRDefault="00066333" w:rsidP="00066333">
            <w:r w:rsidRPr="00A4729B">
              <w:t xml:space="preserve">4th  </w:t>
            </w:r>
          </w:p>
        </w:tc>
        <w:tc>
          <w:tcPr>
            <w:tcW w:w="2155" w:type="dxa"/>
            <w:shd w:val="clear" w:color="auto" w:fill="F7CAAC" w:themeFill="accent2" w:themeFillTint="66"/>
          </w:tcPr>
          <w:p w14:paraId="2CD688FF" w14:textId="51AF1A6C" w:rsidR="00066333" w:rsidRPr="001A19C2" w:rsidRDefault="001A19C2" w:rsidP="00066333">
            <w:r w:rsidRPr="001A19C2">
              <w:t xml:space="preserve">Conservative </w:t>
            </w:r>
          </w:p>
        </w:tc>
      </w:tr>
      <w:tr w:rsidR="001A19C2" w14:paraId="278273EB" w14:textId="77777777" w:rsidTr="008A546B">
        <w:trPr>
          <w:trHeight w:val="188"/>
        </w:trPr>
        <w:tc>
          <w:tcPr>
            <w:tcW w:w="1870" w:type="dxa"/>
          </w:tcPr>
          <w:p w14:paraId="1D696E93" w14:textId="77777777" w:rsidR="001A19C2" w:rsidRDefault="001A19C2" w:rsidP="00066333">
            <w:r w:rsidRPr="007F1B85">
              <w:t>0</w:t>
            </w:r>
            <w:r>
              <w:t>3</w:t>
            </w:r>
            <w:r w:rsidRPr="007F1B85">
              <w:t>.04.2024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70C3CCD3" w14:textId="77777777" w:rsidR="001A19C2" w:rsidRDefault="001A19C2" w:rsidP="00066333">
            <w:r w:rsidRPr="00B04251">
              <w:t>Wednesday</w:t>
            </w:r>
          </w:p>
        </w:tc>
        <w:tc>
          <w:tcPr>
            <w:tcW w:w="5610" w:type="dxa"/>
            <w:gridSpan w:val="3"/>
          </w:tcPr>
          <w:p w14:paraId="0FD63380" w14:textId="42D1131E" w:rsidR="001A19C2" w:rsidRDefault="001A19C2" w:rsidP="001A19C2">
            <w:pPr>
              <w:jc w:val="center"/>
            </w:pPr>
            <w:r w:rsidRPr="008A546B">
              <w:rPr>
                <w:b/>
                <w:bCs/>
                <w:sz w:val="24"/>
                <w:szCs w:val="24"/>
              </w:rPr>
              <w:t>NO EXAM</w:t>
            </w:r>
          </w:p>
        </w:tc>
      </w:tr>
      <w:tr w:rsidR="00066333" w14:paraId="5F15B40B" w14:textId="77777777" w:rsidTr="00AE2096">
        <w:trPr>
          <w:trHeight w:val="260"/>
        </w:trPr>
        <w:tc>
          <w:tcPr>
            <w:tcW w:w="1870" w:type="dxa"/>
            <w:vMerge w:val="restart"/>
          </w:tcPr>
          <w:p w14:paraId="2BF88EB0" w14:textId="77777777" w:rsidR="00066333" w:rsidRDefault="00066333" w:rsidP="00066333">
            <w:r w:rsidRPr="007F1B85">
              <w:t>0</w:t>
            </w:r>
            <w:r>
              <w:t>4</w:t>
            </w:r>
            <w:r w:rsidRPr="007F1B85">
              <w:t>.04.2024</w:t>
            </w:r>
          </w:p>
        </w:tc>
        <w:tc>
          <w:tcPr>
            <w:tcW w:w="1870" w:type="dxa"/>
            <w:vMerge w:val="restart"/>
            <w:shd w:val="clear" w:color="auto" w:fill="D9E2F3" w:themeFill="accent1" w:themeFillTint="33"/>
          </w:tcPr>
          <w:p w14:paraId="7986C848" w14:textId="77777777" w:rsidR="00066333" w:rsidRDefault="00066333" w:rsidP="00066333">
            <w:r w:rsidRPr="00B04251">
              <w:t>Thursday</w:t>
            </w:r>
          </w:p>
        </w:tc>
        <w:tc>
          <w:tcPr>
            <w:tcW w:w="1870" w:type="dxa"/>
            <w:vMerge w:val="restart"/>
          </w:tcPr>
          <w:p w14:paraId="42BE63E6" w14:textId="28FE0382" w:rsidR="00066333" w:rsidRDefault="00066333" w:rsidP="00066333">
            <w:r w:rsidRPr="003B1E24">
              <w:t>10:30</w:t>
            </w:r>
          </w:p>
        </w:tc>
        <w:tc>
          <w:tcPr>
            <w:tcW w:w="1585" w:type="dxa"/>
            <w:shd w:val="clear" w:color="auto" w:fill="FBE4D5" w:themeFill="accent2" w:themeFillTint="33"/>
          </w:tcPr>
          <w:p w14:paraId="1D0B3E35" w14:textId="5BF446AE" w:rsidR="00066333" w:rsidRDefault="00066333" w:rsidP="00066333">
            <w:r w:rsidRPr="00A4729B">
              <w:t xml:space="preserve">2nd 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14:paraId="535E2DF3" w14:textId="40DBAA87" w:rsidR="00066333" w:rsidRDefault="00066333" w:rsidP="00066333">
            <w:r>
              <w:t>Pharmacology</w:t>
            </w:r>
          </w:p>
        </w:tc>
      </w:tr>
      <w:tr w:rsidR="00066333" w14:paraId="2BFE4F50" w14:textId="77777777" w:rsidTr="00AE2096">
        <w:trPr>
          <w:trHeight w:val="143"/>
        </w:trPr>
        <w:tc>
          <w:tcPr>
            <w:tcW w:w="1870" w:type="dxa"/>
            <w:vMerge/>
          </w:tcPr>
          <w:p w14:paraId="5EA8F1FF" w14:textId="77777777" w:rsidR="00066333" w:rsidRPr="007F1B85" w:rsidRDefault="00066333" w:rsidP="00066333"/>
        </w:tc>
        <w:tc>
          <w:tcPr>
            <w:tcW w:w="1870" w:type="dxa"/>
            <w:vMerge/>
            <w:shd w:val="clear" w:color="auto" w:fill="D9E2F3" w:themeFill="accent1" w:themeFillTint="33"/>
          </w:tcPr>
          <w:p w14:paraId="1258A1F9" w14:textId="77777777" w:rsidR="00066333" w:rsidRPr="00B04251" w:rsidRDefault="00066333" w:rsidP="00066333"/>
        </w:tc>
        <w:tc>
          <w:tcPr>
            <w:tcW w:w="1870" w:type="dxa"/>
            <w:vMerge/>
          </w:tcPr>
          <w:p w14:paraId="6D4A9B3B" w14:textId="77777777" w:rsidR="00066333" w:rsidRPr="00230BFD" w:rsidRDefault="00066333" w:rsidP="00066333"/>
        </w:tc>
        <w:tc>
          <w:tcPr>
            <w:tcW w:w="1585" w:type="dxa"/>
            <w:shd w:val="clear" w:color="auto" w:fill="F7CAAC" w:themeFill="accent2" w:themeFillTint="66"/>
          </w:tcPr>
          <w:p w14:paraId="6232151A" w14:textId="0532C3E1" w:rsidR="00066333" w:rsidRDefault="00066333" w:rsidP="00066333">
            <w:r w:rsidRPr="00A4729B">
              <w:t xml:space="preserve">4th  </w:t>
            </w:r>
          </w:p>
        </w:tc>
        <w:tc>
          <w:tcPr>
            <w:tcW w:w="2155" w:type="dxa"/>
            <w:shd w:val="clear" w:color="auto" w:fill="F7CAAC" w:themeFill="accent2" w:themeFillTint="66"/>
          </w:tcPr>
          <w:p w14:paraId="36606B3A" w14:textId="160154DE" w:rsidR="00066333" w:rsidRDefault="00B66D0B" w:rsidP="00066333">
            <w:r>
              <w:t>Management of MCP</w:t>
            </w:r>
          </w:p>
        </w:tc>
      </w:tr>
      <w:tr w:rsidR="00066333" w14:paraId="403ADCED" w14:textId="77777777" w:rsidTr="008A546B">
        <w:trPr>
          <w:trHeight w:val="215"/>
        </w:trPr>
        <w:tc>
          <w:tcPr>
            <w:tcW w:w="1870" w:type="dxa"/>
            <w:shd w:val="clear" w:color="auto" w:fill="FF0000"/>
          </w:tcPr>
          <w:p w14:paraId="56356F3A" w14:textId="77777777" w:rsidR="00066333" w:rsidRDefault="00066333" w:rsidP="00BB4C0E">
            <w:r w:rsidRPr="007F1B85">
              <w:t>0</w:t>
            </w:r>
            <w:r>
              <w:t>5</w:t>
            </w:r>
            <w:r w:rsidRPr="007F1B85">
              <w:t>.04.2024</w:t>
            </w:r>
          </w:p>
        </w:tc>
        <w:tc>
          <w:tcPr>
            <w:tcW w:w="1870" w:type="dxa"/>
            <w:shd w:val="clear" w:color="auto" w:fill="FF0000"/>
          </w:tcPr>
          <w:p w14:paraId="5AF8E2A1" w14:textId="77777777" w:rsidR="00066333" w:rsidRDefault="00066333" w:rsidP="00BB4C0E">
            <w:r>
              <w:t xml:space="preserve">Friday </w:t>
            </w:r>
          </w:p>
        </w:tc>
        <w:tc>
          <w:tcPr>
            <w:tcW w:w="5610" w:type="dxa"/>
            <w:gridSpan w:val="3"/>
            <w:shd w:val="clear" w:color="auto" w:fill="FF0000"/>
          </w:tcPr>
          <w:p w14:paraId="191B1D2C" w14:textId="77777777" w:rsidR="00066333" w:rsidRDefault="00066333" w:rsidP="00BB4C0E">
            <w:pPr>
              <w:jc w:val="center"/>
            </w:pPr>
            <w:r w:rsidRPr="00F65A4E">
              <w:rPr>
                <w:b/>
                <w:bCs/>
              </w:rPr>
              <w:t>NO EXAMS</w:t>
            </w:r>
          </w:p>
        </w:tc>
      </w:tr>
      <w:tr w:rsidR="00066333" w14:paraId="7BA87939" w14:textId="77777777" w:rsidTr="00AE2096">
        <w:trPr>
          <w:trHeight w:val="314"/>
        </w:trPr>
        <w:tc>
          <w:tcPr>
            <w:tcW w:w="1870" w:type="dxa"/>
            <w:vMerge w:val="restart"/>
            <w:shd w:val="clear" w:color="auto" w:fill="A8D08D" w:themeFill="accent6" w:themeFillTint="99"/>
          </w:tcPr>
          <w:p w14:paraId="2D3A55ED" w14:textId="77777777" w:rsidR="00066333" w:rsidRDefault="00066333" w:rsidP="00066333">
            <w:r w:rsidRPr="007F1B85">
              <w:t>0</w:t>
            </w:r>
            <w:r>
              <w:t>6</w:t>
            </w:r>
            <w:r w:rsidRPr="007F1B85">
              <w:t>.04.2024</w:t>
            </w:r>
          </w:p>
        </w:tc>
        <w:tc>
          <w:tcPr>
            <w:tcW w:w="1870" w:type="dxa"/>
            <w:vMerge w:val="restart"/>
            <w:shd w:val="clear" w:color="auto" w:fill="A8D08D" w:themeFill="accent6" w:themeFillTint="99"/>
          </w:tcPr>
          <w:p w14:paraId="31FF392B" w14:textId="77777777" w:rsidR="00066333" w:rsidRDefault="00066333" w:rsidP="00066333">
            <w:r w:rsidRPr="00E86673">
              <w:t>Saturday</w:t>
            </w:r>
          </w:p>
        </w:tc>
        <w:tc>
          <w:tcPr>
            <w:tcW w:w="1870" w:type="dxa"/>
            <w:vMerge w:val="restart"/>
            <w:shd w:val="clear" w:color="auto" w:fill="A8D08D" w:themeFill="accent6" w:themeFillTint="99"/>
          </w:tcPr>
          <w:p w14:paraId="2740F8D2" w14:textId="20192464" w:rsidR="00066333" w:rsidRDefault="00066333" w:rsidP="00066333">
            <w:r>
              <w:t>12:00</w:t>
            </w:r>
          </w:p>
        </w:tc>
        <w:tc>
          <w:tcPr>
            <w:tcW w:w="1585" w:type="dxa"/>
            <w:shd w:val="clear" w:color="auto" w:fill="A8D08D" w:themeFill="accent6" w:themeFillTint="99"/>
          </w:tcPr>
          <w:p w14:paraId="02964DBC" w14:textId="792BB71F" w:rsidR="00066333" w:rsidRDefault="00066333" w:rsidP="00066333">
            <w:r w:rsidRPr="00233698">
              <w:t xml:space="preserve">2nd </w:t>
            </w:r>
          </w:p>
        </w:tc>
        <w:tc>
          <w:tcPr>
            <w:tcW w:w="2155" w:type="dxa"/>
            <w:shd w:val="clear" w:color="auto" w:fill="A8D08D" w:themeFill="accent6" w:themeFillTint="99"/>
          </w:tcPr>
          <w:p w14:paraId="5B30D6AC" w14:textId="3D9B770E" w:rsidR="00066333" w:rsidRDefault="00066333" w:rsidP="00066333">
            <w:r>
              <w:t>NO EXAM</w:t>
            </w:r>
          </w:p>
        </w:tc>
      </w:tr>
      <w:tr w:rsidR="00066333" w:rsidRPr="00F65A4E" w14:paraId="1DC26215" w14:textId="77777777" w:rsidTr="00AE2096">
        <w:trPr>
          <w:trHeight w:val="70"/>
        </w:trPr>
        <w:tc>
          <w:tcPr>
            <w:tcW w:w="1870" w:type="dxa"/>
            <w:vMerge/>
            <w:shd w:val="clear" w:color="auto" w:fill="A8D08D" w:themeFill="accent6" w:themeFillTint="99"/>
          </w:tcPr>
          <w:p w14:paraId="093F7067" w14:textId="77777777" w:rsidR="00066333" w:rsidRPr="007F1B85" w:rsidRDefault="00066333" w:rsidP="00066333"/>
        </w:tc>
        <w:tc>
          <w:tcPr>
            <w:tcW w:w="1870" w:type="dxa"/>
            <w:vMerge/>
            <w:shd w:val="clear" w:color="auto" w:fill="A8D08D" w:themeFill="accent6" w:themeFillTint="99"/>
          </w:tcPr>
          <w:p w14:paraId="61C7DA16" w14:textId="77777777" w:rsidR="00066333" w:rsidRPr="00E86673" w:rsidRDefault="00066333" w:rsidP="00066333"/>
        </w:tc>
        <w:tc>
          <w:tcPr>
            <w:tcW w:w="1870" w:type="dxa"/>
            <w:vMerge/>
            <w:shd w:val="clear" w:color="auto" w:fill="A8D08D" w:themeFill="accent6" w:themeFillTint="99"/>
          </w:tcPr>
          <w:p w14:paraId="4B066073" w14:textId="77777777" w:rsidR="00066333" w:rsidRPr="00230BFD" w:rsidRDefault="00066333" w:rsidP="00066333"/>
        </w:tc>
        <w:tc>
          <w:tcPr>
            <w:tcW w:w="1585" w:type="dxa"/>
            <w:shd w:val="clear" w:color="auto" w:fill="A8D08D" w:themeFill="accent6" w:themeFillTint="99"/>
          </w:tcPr>
          <w:p w14:paraId="4EAEE92D" w14:textId="00C6CEBE" w:rsidR="00066333" w:rsidRDefault="00066333" w:rsidP="00066333">
            <w:r w:rsidRPr="00233698">
              <w:t xml:space="preserve">4th  </w:t>
            </w:r>
          </w:p>
        </w:tc>
        <w:tc>
          <w:tcPr>
            <w:tcW w:w="2155" w:type="dxa"/>
            <w:shd w:val="clear" w:color="auto" w:fill="A8D08D" w:themeFill="accent6" w:themeFillTint="99"/>
          </w:tcPr>
          <w:p w14:paraId="2734558A" w14:textId="03DF9E71" w:rsidR="00066333" w:rsidRPr="001A19C2" w:rsidRDefault="001A19C2" w:rsidP="00066333">
            <w:r w:rsidRPr="001A19C2">
              <w:t xml:space="preserve">Prosthodontics </w:t>
            </w:r>
          </w:p>
        </w:tc>
      </w:tr>
      <w:tr w:rsidR="00066333" w:rsidRPr="00D97F42" w14:paraId="361ACB09" w14:textId="77777777" w:rsidTr="00BB4C0E">
        <w:tc>
          <w:tcPr>
            <w:tcW w:w="1870" w:type="dxa"/>
            <w:shd w:val="clear" w:color="auto" w:fill="FFFFFF" w:themeFill="background1"/>
          </w:tcPr>
          <w:p w14:paraId="45397607" w14:textId="77777777" w:rsidR="00066333" w:rsidRDefault="00066333" w:rsidP="00BB4C0E">
            <w:r w:rsidRPr="007F1B85">
              <w:t>0</w:t>
            </w:r>
            <w:r>
              <w:t>7</w:t>
            </w:r>
            <w:r w:rsidRPr="007F1B85">
              <w:t>.04.2024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4871BF70" w14:textId="77777777" w:rsidR="00066333" w:rsidRDefault="00066333" w:rsidP="00BB4C0E">
            <w:r w:rsidRPr="00E86673">
              <w:t xml:space="preserve">Sunday </w:t>
            </w:r>
          </w:p>
        </w:tc>
        <w:tc>
          <w:tcPr>
            <w:tcW w:w="5610" w:type="dxa"/>
            <w:gridSpan w:val="3"/>
            <w:vMerge w:val="restart"/>
          </w:tcPr>
          <w:p w14:paraId="4EC9FDCF" w14:textId="77777777" w:rsidR="00066333" w:rsidRPr="001A19C2" w:rsidRDefault="00066333" w:rsidP="00BB4C0E">
            <w:pPr>
              <w:jc w:val="center"/>
              <w:rPr>
                <w:b/>
                <w:bCs/>
                <w:sz w:val="32"/>
                <w:szCs w:val="32"/>
              </w:rPr>
            </w:pPr>
            <w:r w:rsidRPr="001A19C2">
              <w:rPr>
                <w:b/>
                <w:bCs/>
                <w:sz w:val="32"/>
                <w:szCs w:val="32"/>
              </w:rPr>
              <w:t>NO EXAMS</w:t>
            </w:r>
          </w:p>
        </w:tc>
      </w:tr>
      <w:tr w:rsidR="00066333" w14:paraId="120F4BA0" w14:textId="77777777" w:rsidTr="00BB4C0E">
        <w:tc>
          <w:tcPr>
            <w:tcW w:w="1870" w:type="dxa"/>
            <w:shd w:val="clear" w:color="auto" w:fill="FFFFFF" w:themeFill="background1"/>
          </w:tcPr>
          <w:p w14:paraId="3CEBF422" w14:textId="77777777" w:rsidR="00066333" w:rsidRDefault="00066333" w:rsidP="00BB4C0E">
            <w:r w:rsidRPr="007F1B85">
              <w:t>0</w:t>
            </w:r>
            <w:r>
              <w:t>8</w:t>
            </w:r>
            <w:r w:rsidRPr="007F1B85">
              <w:t>.04.2024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43018A5A" w14:textId="77777777" w:rsidR="00066333" w:rsidRDefault="00066333" w:rsidP="00BB4C0E">
            <w:r w:rsidRPr="00E86673">
              <w:t>Monday</w:t>
            </w:r>
          </w:p>
        </w:tc>
        <w:tc>
          <w:tcPr>
            <w:tcW w:w="5610" w:type="dxa"/>
            <w:gridSpan w:val="3"/>
            <w:vMerge/>
          </w:tcPr>
          <w:p w14:paraId="2D257BE8" w14:textId="77777777" w:rsidR="00066333" w:rsidRDefault="00066333" w:rsidP="00BB4C0E"/>
        </w:tc>
      </w:tr>
      <w:tr w:rsidR="00066333" w14:paraId="1DABCA80" w14:textId="77777777" w:rsidTr="00BB4C0E">
        <w:tc>
          <w:tcPr>
            <w:tcW w:w="1870" w:type="dxa"/>
            <w:shd w:val="clear" w:color="auto" w:fill="FFFFFF" w:themeFill="background1"/>
          </w:tcPr>
          <w:p w14:paraId="6FD4F284" w14:textId="77777777" w:rsidR="00066333" w:rsidRDefault="00066333" w:rsidP="00BB4C0E">
            <w:r w:rsidRPr="007F1B85">
              <w:t>0</w:t>
            </w:r>
            <w:r>
              <w:t>9</w:t>
            </w:r>
            <w:r w:rsidRPr="007F1B85">
              <w:t>.04.2024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5768B766" w14:textId="77777777" w:rsidR="00066333" w:rsidRDefault="00066333" w:rsidP="00BB4C0E">
            <w:r w:rsidRPr="00E86673">
              <w:t>Tuesday</w:t>
            </w:r>
          </w:p>
        </w:tc>
        <w:tc>
          <w:tcPr>
            <w:tcW w:w="5610" w:type="dxa"/>
            <w:gridSpan w:val="3"/>
            <w:vMerge/>
          </w:tcPr>
          <w:p w14:paraId="6750B139" w14:textId="77777777" w:rsidR="00066333" w:rsidRDefault="00066333" w:rsidP="00BB4C0E"/>
        </w:tc>
      </w:tr>
      <w:tr w:rsidR="00066333" w14:paraId="24A7BBDF" w14:textId="77777777" w:rsidTr="00BB4C0E">
        <w:tc>
          <w:tcPr>
            <w:tcW w:w="1870" w:type="dxa"/>
            <w:shd w:val="clear" w:color="auto" w:fill="FFFFFF" w:themeFill="background1"/>
          </w:tcPr>
          <w:p w14:paraId="62844E77" w14:textId="77777777" w:rsidR="00066333" w:rsidRDefault="00066333" w:rsidP="00BB4C0E">
            <w:r>
              <w:t>10</w:t>
            </w:r>
            <w:r w:rsidRPr="007F1B85">
              <w:t>.04.2024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08C30D64" w14:textId="77777777" w:rsidR="00066333" w:rsidRDefault="00066333" w:rsidP="00BB4C0E">
            <w:r w:rsidRPr="00E86673">
              <w:t>Wednesday</w:t>
            </w:r>
          </w:p>
        </w:tc>
        <w:tc>
          <w:tcPr>
            <w:tcW w:w="5610" w:type="dxa"/>
            <w:gridSpan w:val="3"/>
            <w:vMerge/>
          </w:tcPr>
          <w:p w14:paraId="3DE566DB" w14:textId="77777777" w:rsidR="00066333" w:rsidRDefault="00066333" w:rsidP="00BB4C0E"/>
        </w:tc>
      </w:tr>
      <w:tr w:rsidR="00066333" w14:paraId="53567839" w14:textId="77777777" w:rsidTr="00BB4C0E">
        <w:tc>
          <w:tcPr>
            <w:tcW w:w="1870" w:type="dxa"/>
            <w:shd w:val="clear" w:color="auto" w:fill="FFFFFF" w:themeFill="background1"/>
          </w:tcPr>
          <w:p w14:paraId="51DF2B75" w14:textId="77777777" w:rsidR="00066333" w:rsidRDefault="00066333" w:rsidP="00BB4C0E">
            <w:r>
              <w:t>11</w:t>
            </w:r>
            <w:r w:rsidRPr="007F1B85">
              <w:t>.04.2024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79931259" w14:textId="77777777" w:rsidR="00066333" w:rsidRDefault="00066333" w:rsidP="00BB4C0E">
            <w:r w:rsidRPr="00E86673">
              <w:t>Thursday</w:t>
            </w:r>
          </w:p>
        </w:tc>
        <w:tc>
          <w:tcPr>
            <w:tcW w:w="5610" w:type="dxa"/>
            <w:gridSpan w:val="3"/>
            <w:vMerge/>
          </w:tcPr>
          <w:p w14:paraId="1A33E149" w14:textId="77777777" w:rsidR="00066333" w:rsidRDefault="00066333" w:rsidP="00BB4C0E"/>
        </w:tc>
      </w:tr>
      <w:tr w:rsidR="00066333" w14:paraId="7904E46B" w14:textId="77777777" w:rsidTr="00BB4C0E">
        <w:tc>
          <w:tcPr>
            <w:tcW w:w="1870" w:type="dxa"/>
            <w:shd w:val="clear" w:color="auto" w:fill="FF0000"/>
          </w:tcPr>
          <w:p w14:paraId="374F0038" w14:textId="77777777" w:rsidR="00066333" w:rsidRPr="00D97F42" w:rsidRDefault="00066333" w:rsidP="00BB4C0E">
            <w:pPr>
              <w:rPr>
                <w:b/>
                <w:bCs/>
              </w:rPr>
            </w:pPr>
            <w:r w:rsidRPr="00D97F42">
              <w:rPr>
                <w:b/>
                <w:bCs/>
              </w:rPr>
              <w:t>12.04.2024</w:t>
            </w:r>
          </w:p>
        </w:tc>
        <w:tc>
          <w:tcPr>
            <w:tcW w:w="1870" w:type="dxa"/>
            <w:shd w:val="clear" w:color="auto" w:fill="FF0000"/>
          </w:tcPr>
          <w:p w14:paraId="6CC83231" w14:textId="77777777" w:rsidR="00066333" w:rsidRPr="00D97F42" w:rsidRDefault="00066333" w:rsidP="00BB4C0E">
            <w:pPr>
              <w:rPr>
                <w:b/>
                <w:bCs/>
              </w:rPr>
            </w:pPr>
            <w:r w:rsidRPr="00D97F42">
              <w:rPr>
                <w:b/>
                <w:bCs/>
              </w:rPr>
              <w:t xml:space="preserve">Friday </w:t>
            </w:r>
          </w:p>
        </w:tc>
        <w:tc>
          <w:tcPr>
            <w:tcW w:w="5610" w:type="dxa"/>
            <w:gridSpan w:val="3"/>
            <w:vMerge/>
          </w:tcPr>
          <w:p w14:paraId="573A7770" w14:textId="77777777" w:rsidR="00066333" w:rsidRDefault="00066333" w:rsidP="00BB4C0E"/>
        </w:tc>
      </w:tr>
      <w:tr w:rsidR="00066333" w14:paraId="3D28B4CB" w14:textId="77777777" w:rsidTr="008A546B">
        <w:trPr>
          <w:trHeight w:val="125"/>
        </w:trPr>
        <w:tc>
          <w:tcPr>
            <w:tcW w:w="1870" w:type="dxa"/>
            <w:shd w:val="clear" w:color="auto" w:fill="A8D08D" w:themeFill="accent6" w:themeFillTint="99"/>
          </w:tcPr>
          <w:p w14:paraId="4BBBC9D1" w14:textId="77777777" w:rsidR="00066333" w:rsidRDefault="00066333" w:rsidP="00BB4C0E">
            <w:r>
              <w:t>13</w:t>
            </w:r>
            <w:r w:rsidRPr="004F47E9">
              <w:t>.04.2024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7E3A34F5" w14:textId="77777777" w:rsidR="00066333" w:rsidRDefault="00066333" w:rsidP="00BB4C0E">
            <w:r w:rsidRPr="00947721">
              <w:t>Saturday</w:t>
            </w:r>
          </w:p>
        </w:tc>
        <w:tc>
          <w:tcPr>
            <w:tcW w:w="5610" w:type="dxa"/>
            <w:gridSpan w:val="3"/>
            <w:vMerge/>
          </w:tcPr>
          <w:p w14:paraId="1A0E99A3" w14:textId="77777777" w:rsidR="00066333" w:rsidRDefault="00066333" w:rsidP="00BB4C0E"/>
        </w:tc>
      </w:tr>
      <w:tr w:rsidR="00066333" w14:paraId="646894AD" w14:textId="77777777" w:rsidTr="00AE2096">
        <w:trPr>
          <w:trHeight w:val="320"/>
        </w:trPr>
        <w:tc>
          <w:tcPr>
            <w:tcW w:w="1870" w:type="dxa"/>
            <w:vMerge w:val="restart"/>
          </w:tcPr>
          <w:p w14:paraId="5DAC9A86" w14:textId="77777777" w:rsidR="00066333" w:rsidRDefault="00066333" w:rsidP="00066333">
            <w:r>
              <w:t>14</w:t>
            </w:r>
            <w:r w:rsidRPr="004F47E9">
              <w:t>.04.2024</w:t>
            </w:r>
          </w:p>
        </w:tc>
        <w:tc>
          <w:tcPr>
            <w:tcW w:w="1870" w:type="dxa"/>
            <w:vMerge w:val="restart"/>
            <w:shd w:val="clear" w:color="auto" w:fill="D9E2F3" w:themeFill="accent1" w:themeFillTint="33"/>
          </w:tcPr>
          <w:p w14:paraId="41B0EB29" w14:textId="77777777" w:rsidR="00066333" w:rsidRDefault="00066333" w:rsidP="00066333">
            <w:r w:rsidRPr="00947721">
              <w:t xml:space="preserve">Sunday </w:t>
            </w:r>
          </w:p>
        </w:tc>
        <w:tc>
          <w:tcPr>
            <w:tcW w:w="1870" w:type="dxa"/>
            <w:vMerge w:val="restart"/>
          </w:tcPr>
          <w:p w14:paraId="3B3A4DA0" w14:textId="07A2085C" w:rsidR="00066333" w:rsidRDefault="00066333" w:rsidP="00066333">
            <w:r>
              <w:t>10:30</w:t>
            </w:r>
          </w:p>
        </w:tc>
        <w:tc>
          <w:tcPr>
            <w:tcW w:w="1585" w:type="dxa"/>
            <w:shd w:val="clear" w:color="auto" w:fill="FBE4D5" w:themeFill="accent2" w:themeFillTint="33"/>
          </w:tcPr>
          <w:p w14:paraId="46C0C2C6" w14:textId="702B96F0" w:rsidR="00066333" w:rsidRDefault="00066333" w:rsidP="00066333">
            <w:r w:rsidRPr="00EC6BB4">
              <w:t xml:space="preserve">2nd 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14:paraId="6BFD02FD" w14:textId="5234DFD1" w:rsidR="00066333" w:rsidRDefault="00066333" w:rsidP="00066333">
            <w:proofErr w:type="spellStart"/>
            <w:r>
              <w:t>Head&amp;neck</w:t>
            </w:r>
            <w:proofErr w:type="spellEnd"/>
            <w:r>
              <w:t xml:space="preserve"> anatomy</w:t>
            </w:r>
          </w:p>
        </w:tc>
      </w:tr>
      <w:tr w:rsidR="00066333" w14:paraId="1C2D01E9" w14:textId="77777777" w:rsidTr="00AE2096">
        <w:trPr>
          <w:trHeight w:val="107"/>
        </w:trPr>
        <w:tc>
          <w:tcPr>
            <w:tcW w:w="1870" w:type="dxa"/>
            <w:vMerge/>
          </w:tcPr>
          <w:p w14:paraId="1B1C98ED" w14:textId="77777777" w:rsidR="00066333" w:rsidRDefault="00066333" w:rsidP="00066333"/>
        </w:tc>
        <w:tc>
          <w:tcPr>
            <w:tcW w:w="1870" w:type="dxa"/>
            <w:vMerge/>
            <w:shd w:val="clear" w:color="auto" w:fill="D9E2F3" w:themeFill="accent1" w:themeFillTint="33"/>
          </w:tcPr>
          <w:p w14:paraId="33237B0A" w14:textId="77777777" w:rsidR="00066333" w:rsidRPr="00947721" w:rsidRDefault="00066333" w:rsidP="00066333"/>
        </w:tc>
        <w:tc>
          <w:tcPr>
            <w:tcW w:w="1870" w:type="dxa"/>
            <w:vMerge/>
          </w:tcPr>
          <w:p w14:paraId="7333F849" w14:textId="77777777" w:rsidR="00066333" w:rsidRPr="00230BFD" w:rsidRDefault="00066333" w:rsidP="00066333"/>
        </w:tc>
        <w:tc>
          <w:tcPr>
            <w:tcW w:w="1585" w:type="dxa"/>
            <w:shd w:val="clear" w:color="auto" w:fill="F7CAAC" w:themeFill="accent2" w:themeFillTint="66"/>
          </w:tcPr>
          <w:p w14:paraId="2BC8F791" w14:textId="672AD5AB" w:rsidR="00066333" w:rsidRDefault="00066333" w:rsidP="00066333">
            <w:r w:rsidRPr="00EC6BB4">
              <w:t xml:space="preserve">4th  </w:t>
            </w:r>
          </w:p>
        </w:tc>
        <w:tc>
          <w:tcPr>
            <w:tcW w:w="2155" w:type="dxa"/>
            <w:shd w:val="clear" w:color="auto" w:fill="F7CAAC" w:themeFill="accent2" w:themeFillTint="66"/>
          </w:tcPr>
          <w:p w14:paraId="57CE30A5" w14:textId="0555D600" w:rsidR="00066333" w:rsidRDefault="001A19C2" w:rsidP="00066333">
            <w:r>
              <w:t xml:space="preserve">Endodontics </w:t>
            </w:r>
          </w:p>
        </w:tc>
      </w:tr>
      <w:tr w:rsidR="00066333" w:rsidRPr="00F65A4E" w14:paraId="34E4D4C1" w14:textId="77777777" w:rsidTr="00BB4C0E">
        <w:tc>
          <w:tcPr>
            <w:tcW w:w="1870" w:type="dxa"/>
          </w:tcPr>
          <w:p w14:paraId="05AF0491" w14:textId="77777777" w:rsidR="00066333" w:rsidRDefault="00066333" w:rsidP="00BB4C0E">
            <w:r>
              <w:t>15</w:t>
            </w:r>
            <w:r w:rsidRPr="004F47E9">
              <w:t>.04.2024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264ED5A4" w14:textId="77777777" w:rsidR="00066333" w:rsidRDefault="00066333" w:rsidP="00BB4C0E">
            <w:r w:rsidRPr="00947721">
              <w:t>Monday</w:t>
            </w:r>
          </w:p>
        </w:tc>
        <w:tc>
          <w:tcPr>
            <w:tcW w:w="5610" w:type="dxa"/>
            <w:gridSpan w:val="3"/>
          </w:tcPr>
          <w:p w14:paraId="3966B970" w14:textId="77777777" w:rsidR="00066333" w:rsidRPr="00F65A4E" w:rsidRDefault="00066333" w:rsidP="00BB4C0E">
            <w:pPr>
              <w:jc w:val="center"/>
              <w:rPr>
                <w:b/>
                <w:bCs/>
              </w:rPr>
            </w:pPr>
            <w:r w:rsidRPr="00F65A4E">
              <w:rPr>
                <w:b/>
                <w:bCs/>
              </w:rPr>
              <w:t>NO EXAMS</w:t>
            </w:r>
          </w:p>
        </w:tc>
      </w:tr>
      <w:tr w:rsidR="00066333" w14:paraId="086CFEB8" w14:textId="77777777" w:rsidTr="00AE2096">
        <w:trPr>
          <w:trHeight w:val="314"/>
        </w:trPr>
        <w:tc>
          <w:tcPr>
            <w:tcW w:w="1870" w:type="dxa"/>
            <w:vMerge w:val="restart"/>
          </w:tcPr>
          <w:p w14:paraId="49C2CC80" w14:textId="77777777" w:rsidR="00066333" w:rsidRDefault="00066333" w:rsidP="00066333">
            <w:r>
              <w:t>16</w:t>
            </w:r>
            <w:r w:rsidRPr="004F47E9">
              <w:t>.04.2024</w:t>
            </w:r>
          </w:p>
        </w:tc>
        <w:tc>
          <w:tcPr>
            <w:tcW w:w="1870" w:type="dxa"/>
            <w:vMerge w:val="restart"/>
            <w:shd w:val="clear" w:color="auto" w:fill="D9E2F3" w:themeFill="accent1" w:themeFillTint="33"/>
          </w:tcPr>
          <w:p w14:paraId="512C22EA" w14:textId="77777777" w:rsidR="00066333" w:rsidRDefault="00066333" w:rsidP="00066333">
            <w:r w:rsidRPr="00947721">
              <w:t>Tuesday</w:t>
            </w:r>
          </w:p>
        </w:tc>
        <w:tc>
          <w:tcPr>
            <w:tcW w:w="1870" w:type="dxa"/>
            <w:vMerge w:val="restart"/>
          </w:tcPr>
          <w:p w14:paraId="254451BD" w14:textId="340264B9" w:rsidR="00066333" w:rsidRDefault="00066333" w:rsidP="00066333">
            <w:r w:rsidRPr="005A7752">
              <w:t>10:30</w:t>
            </w:r>
          </w:p>
        </w:tc>
        <w:tc>
          <w:tcPr>
            <w:tcW w:w="1585" w:type="dxa"/>
            <w:shd w:val="clear" w:color="auto" w:fill="FBE4D5" w:themeFill="accent2" w:themeFillTint="33"/>
          </w:tcPr>
          <w:p w14:paraId="49007442" w14:textId="2644E265" w:rsidR="00066333" w:rsidRDefault="00066333" w:rsidP="00066333">
            <w:r w:rsidRPr="00DC110A">
              <w:t xml:space="preserve">2nd 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14:paraId="3178F573" w14:textId="4E165798" w:rsidR="00066333" w:rsidRDefault="00066333" w:rsidP="00066333">
            <w:r>
              <w:t xml:space="preserve">Physiology </w:t>
            </w:r>
          </w:p>
        </w:tc>
      </w:tr>
      <w:tr w:rsidR="00066333" w:rsidRPr="00F65A4E" w14:paraId="6A152C67" w14:textId="77777777" w:rsidTr="00AE2096">
        <w:trPr>
          <w:trHeight w:val="350"/>
        </w:trPr>
        <w:tc>
          <w:tcPr>
            <w:tcW w:w="1870" w:type="dxa"/>
            <w:vMerge/>
          </w:tcPr>
          <w:p w14:paraId="58748653" w14:textId="77777777" w:rsidR="00066333" w:rsidRDefault="00066333" w:rsidP="00066333"/>
        </w:tc>
        <w:tc>
          <w:tcPr>
            <w:tcW w:w="1870" w:type="dxa"/>
            <w:vMerge/>
            <w:shd w:val="clear" w:color="auto" w:fill="D9E2F3" w:themeFill="accent1" w:themeFillTint="33"/>
          </w:tcPr>
          <w:p w14:paraId="095201D0" w14:textId="77777777" w:rsidR="00066333" w:rsidRPr="00947721" w:rsidRDefault="00066333" w:rsidP="00066333"/>
        </w:tc>
        <w:tc>
          <w:tcPr>
            <w:tcW w:w="1870" w:type="dxa"/>
            <w:vMerge/>
          </w:tcPr>
          <w:p w14:paraId="2A1C2C01" w14:textId="77777777" w:rsidR="00066333" w:rsidRPr="00230BFD" w:rsidRDefault="00066333" w:rsidP="00066333"/>
        </w:tc>
        <w:tc>
          <w:tcPr>
            <w:tcW w:w="1585" w:type="dxa"/>
            <w:shd w:val="clear" w:color="auto" w:fill="F7CAAC" w:themeFill="accent2" w:themeFillTint="66"/>
          </w:tcPr>
          <w:p w14:paraId="15D0F8FC" w14:textId="1C5362BE" w:rsidR="00066333" w:rsidRDefault="00066333" w:rsidP="00066333">
            <w:r w:rsidRPr="00DC110A">
              <w:t xml:space="preserve">4th  </w:t>
            </w:r>
          </w:p>
        </w:tc>
        <w:tc>
          <w:tcPr>
            <w:tcW w:w="2155" w:type="dxa"/>
            <w:shd w:val="clear" w:color="auto" w:fill="F7CAAC" w:themeFill="accent2" w:themeFillTint="66"/>
          </w:tcPr>
          <w:p w14:paraId="0CEC8E20" w14:textId="40EA9AFD" w:rsidR="00066333" w:rsidRPr="00F65A4E" w:rsidRDefault="001A19C2" w:rsidP="000663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Radiology </w:t>
            </w:r>
            <w:r w:rsidR="00066333" w:rsidRPr="00F65A4E">
              <w:rPr>
                <w:b/>
                <w:bCs/>
              </w:rPr>
              <w:t xml:space="preserve"> </w:t>
            </w:r>
          </w:p>
        </w:tc>
      </w:tr>
      <w:tr w:rsidR="001A19C2" w14:paraId="5DC46790" w14:textId="77777777" w:rsidTr="008A546B">
        <w:trPr>
          <w:trHeight w:val="215"/>
        </w:trPr>
        <w:tc>
          <w:tcPr>
            <w:tcW w:w="1870" w:type="dxa"/>
          </w:tcPr>
          <w:p w14:paraId="49554FE6" w14:textId="77777777" w:rsidR="001A19C2" w:rsidRDefault="001A19C2" w:rsidP="00066333">
            <w:r>
              <w:t>17</w:t>
            </w:r>
            <w:r w:rsidRPr="004F47E9">
              <w:t>.04.2024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68E6F448" w14:textId="77777777" w:rsidR="001A19C2" w:rsidRDefault="001A19C2" w:rsidP="00066333">
            <w:r w:rsidRPr="00947721">
              <w:t>Wednesday</w:t>
            </w:r>
          </w:p>
        </w:tc>
        <w:tc>
          <w:tcPr>
            <w:tcW w:w="5610" w:type="dxa"/>
            <w:gridSpan w:val="3"/>
          </w:tcPr>
          <w:p w14:paraId="7446DE20" w14:textId="311991B8" w:rsidR="001A19C2" w:rsidRPr="001A19C2" w:rsidRDefault="001A19C2" w:rsidP="001A19C2">
            <w:pPr>
              <w:jc w:val="center"/>
              <w:rPr>
                <w:b/>
                <w:bCs/>
                <w:sz w:val="32"/>
                <w:szCs w:val="32"/>
              </w:rPr>
            </w:pPr>
            <w:r w:rsidRPr="008A546B">
              <w:rPr>
                <w:b/>
                <w:bCs/>
                <w:sz w:val="24"/>
                <w:szCs w:val="24"/>
              </w:rPr>
              <w:t>NO EXAMS</w:t>
            </w:r>
          </w:p>
        </w:tc>
      </w:tr>
      <w:tr w:rsidR="001A19C2" w14:paraId="64473B55" w14:textId="77777777" w:rsidTr="00AE2096">
        <w:trPr>
          <w:trHeight w:val="314"/>
        </w:trPr>
        <w:tc>
          <w:tcPr>
            <w:tcW w:w="1870" w:type="dxa"/>
            <w:vMerge w:val="restart"/>
          </w:tcPr>
          <w:p w14:paraId="52F3E5CA" w14:textId="77777777" w:rsidR="001A19C2" w:rsidRDefault="001A19C2" w:rsidP="00066333">
            <w:r>
              <w:t>18</w:t>
            </w:r>
            <w:r w:rsidRPr="004F47E9">
              <w:t>.04.2024</w:t>
            </w:r>
          </w:p>
        </w:tc>
        <w:tc>
          <w:tcPr>
            <w:tcW w:w="1870" w:type="dxa"/>
            <w:vMerge w:val="restart"/>
            <w:shd w:val="clear" w:color="auto" w:fill="D9E2F3" w:themeFill="accent1" w:themeFillTint="33"/>
          </w:tcPr>
          <w:p w14:paraId="71C35A09" w14:textId="77777777" w:rsidR="001A19C2" w:rsidRDefault="001A19C2" w:rsidP="00066333">
            <w:r w:rsidRPr="00947721">
              <w:t>Thursday</w:t>
            </w:r>
          </w:p>
        </w:tc>
        <w:tc>
          <w:tcPr>
            <w:tcW w:w="1870" w:type="dxa"/>
            <w:vMerge w:val="restart"/>
          </w:tcPr>
          <w:p w14:paraId="6E61FB6F" w14:textId="2CC37587" w:rsidR="001A19C2" w:rsidRDefault="001A19C2" w:rsidP="00066333">
            <w:r w:rsidRPr="005A7752">
              <w:t>10:30</w:t>
            </w:r>
          </w:p>
        </w:tc>
        <w:tc>
          <w:tcPr>
            <w:tcW w:w="1585" w:type="dxa"/>
            <w:shd w:val="clear" w:color="auto" w:fill="FBE4D5" w:themeFill="accent2" w:themeFillTint="33"/>
          </w:tcPr>
          <w:p w14:paraId="3FF7CE61" w14:textId="701B1462" w:rsidR="001A19C2" w:rsidRDefault="001A19C2" w:rsidP="00066333">
            <w:r w:rsidRPr="00DC110A">
              <w:t xml:space="preserve">2nd 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14:paraId="20B53F39" w14:textId="378BBE2F" w:rsidR="001A19C2" w:rsidRDefault="001A19C2" w:rsidP="00066333">
            <w:r>
              <w:t xml:space="preserve">Histology </w:t>
            </w:r>
          </w:p>
        </w:tc>
      </w:tr>
      <w:tr w:rsidR="001A19C2" w14:paraId="2D6B7405" w14:textId="77777777" w:rsidTr="00AE2096">
        <w:trPr>
          <w:trHeight w:val="350"/>
        </w:trPr>
        <w:tc>
          <w:tcPr>
            <w:tcW w:w="1870" w:type="dxa"/>
            <w:vMerge/>
          </w:tcPr>
          <w:p w14:paraId="1A766A47" w14:textId="77777777" w:rsidR="001A19C2" w:rsidRDefault="001A19C2" w:rsidP="00066333"/>
        </w:tc>
        <w:tc>
          <w:tcPr>
            <w:tcW w:w="1870" w:type="dxa"/>
            <w:vMerge/>
            <w:shd w:val="clear" w:color="auto" w:fill="D9E2F3" w:themeFill="accent1" w:themeFillTint="33"/>
          </w:tcPr>
          <w:p w14:paraId="4BD7EC26" w14:textId="77777777" w:rsidR="001A19C2" w:rsidRPr="00947721" w:rsidRDefault="001A19C2" w:rsidP="00066333"/>
        </w:tc>
        <w:tc>
          <w:tcPr>
            <w:tcW w:w="1870" w:type="dxa"/>
            <w:vMerge/>
          </w:tcPr>
          <w:p w14:paraId="358B5D26" w14:textId="77777777" w:rsidR="001A19C2" w:rsidRPr="005A7752" w:rsidRDefault="001A19C2" w:rsidP="00066333"/>
        </w:tc>
        <w:tc>
          <w:tcPr>
            <w:tcW w:w="1585" w:type="dxa"/>
            <w:shd w:val="clear" w:color="auto" w:fill="F7CAAC" w:themeFill="accent2" w:themeFillTint="66"/>
          </w:tcPr>
          <w:p w14:paraId="3E81517F" w14:textId="4C232DFD" w:rsidR="001A19C2" w:rsidRPr="00DC110A" w:rsidRDefault="001A19C2" w:rsidP="00066333">
            <w:r w:rsidRPr="00DC110A">
              <w:t>4th</w:t>
            </w:r>
          </w:p>
        </w:tc>
        <w:tc>
          <w:tcPr>
            <w:tcW w:w="2155" w:type="dxa"/>
            <w:shd w:val="clear" w:color="auto" w:fill="F7CAAC" w:themeFill="accent2" w:themeFillTint="66"/>
          </w:tcPr>
          <w:p w14:paraId="0220550D" w14:textId="6DCC57EF" w:rsidR="001A19C2" w:rsidRDefault="001A19C2" w:rsidP="00066333">
            <w:r>
              <w:t xml:space="preserve">Pedodontics </w:t>
            </w:r>
          </w:p>
        </w:tc>
      </w:tr>
    </w:tbl>
    <w:p w14:paraId="127260E7" w14:textId="77777777" w:rsidR="00AE2096" w:rsidRDefault="008A546B" w:rsidP="008A546B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Head of Department                         </w:t>
      </w:r>
      <w:r w:rsidRPr="006F7353">
        <w:rPr>
          <w:rFonts w:asciiTheme="majorBidi" w:hAnsiTheme="majorBidi" w:cstheme="majorBidi"/>
          <w:sz w:val="20"/>
          <w:szCs w:val="20"/>
        </w:rPr>
        <w:t xml:space="preserve">Dean </w:t>
      </w:r>
      <w:proofErr w:type="gramStart"/>
      <w:r w:rsidRPr="006F7353">
        <w:rPr>
          <w:rFonts w:asciiTheme="majorBidi" w:hAnsiTheme="majorBidi" w:cstheme="majorBidi"/>
          <w:sz w:val="20"/>
          <w:szCs w:val="20"/>
        </w:rPr>
        <w:t>Of</w:t>
      </w:r>
      <w:proofErr w:type="gramEnd"/>
      <w:r w:rsidRPr="006F7353">
        <w:rPr>
          <w:rFonts w:asciiTheme="majorBidi" w:hAnsiTheme="majorBidi" w:cstheme="majorBidi"/>
          <w:sz w:val="20"/>
          <w:szCs w:val="20"/>
        </w:rPr>
        <w:t xml:space="preserve"> Faculty</w:t>
      </w:r>
      <w:r w:rsidRPr="006F7353">
        <w:rPr>
          <w:sz w:val="20"/>
          <w:szCs w:val="20"/>
        </w:rPr>
        <w:t xml:space="preserve">                             </w:t>
      </w:r>
      <w:r w:rsidRPr="006F7353">
        <w:rPr>
          <w:rFonts w:asciiTheme="majorBidi" w:hAnsiTheme="majorBidi" w:cstheme="majorBidi"/>
          <w:sz w:val="20"/>
          <w:szCs w:val="20"/>
        </w:rPr>
        <w:t>Head of Departmental Examination Committee</w:t>
      </w:r>
    </w:p>
    <w:p w14:paraId="076083AA" w14:textId="2AFAA5B9" w:rsidR="008A546B" w:rsidRDefault="00AE2096" w:rsidP="008A546B"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Dr.Alisher</w:t>
      </w:r>
      <w:proofErr w:type="spellEnd"/>
      <w:proofErr w:type="gramEnd"/>
      <w:r>
        <w:rPr>
          <w:rFonts w:asciiTheme="majorBidi" w:hAnsiTheme="majorBidi" w:cstheme="majorBidi"/>
          <w:sz w:val="20"/>
          <w:szCs w:val="20"/>
        </w:rPr>
        <w:t xml:space="preserve"> Bakuliyev                  Dr.</w:t>
      </w:r>
      <w:r w:rsidR="008A546B" w:rsidRPr="006F7353">
        <w:rPr>
          <w:sz w:val="20"/>
          <w:szCs w:val="20"/>
        </w:rPr>
        <w:t xml:space="preserve"> </w:t>
      </w:r>
      <w:r>
        <w:rPr>
          <w:sz w:val="20"/>
          <w:szCs w:val="20"/>
        </w:rPr>
        <w:t>Jaafar Naqshbandi</w:t>
      </w:r>
      <w:r w:rsidR="008A546B" w:rsidRPr="006F7353">
        <w:rPr>
          <w:sz w:val="20"/>
          <w:szCs w:val="20"/>
        </w:rPr>
        <w:t xml:space="preserve"> </w:t>
      </w:r>
      <w:r w:rsidR="008A546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</w:t>
      </w:r>
      <w:proofErr w:type="spellStart"/>
      <w:r>
        <w:rPr>
          <w:sz w:val="20"/>
          <w:szCs w:val="20"/>
        </w:rPr>
        <w:t>Dr.Pinar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Khalis</w:t>
      </w:r>
      <w:proofErr w:type="spellEnd"/>
    </w:p>
    <w:p w14:paraId="3808E0BB" w14:textId="77777777" w:rsidR="00066333" w:rsidRDefault="00066333"/>
    <w:sectPr w:rsidR="0006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86"/>
    <w:rsid w:val="00066333"/>
    <w:rsid w:val="001A19C2"/>
    <w:rsid w:val="007D16B2"/>
    <w:rsid w:val="008A546B"/>
    <w:rsid w:val="00983A86"/>
    <w:rsid w:val="00A429D1"/>
    <w:rsid w:val="00AE2096"/>
    <w:rsid w:val="00B66D0B"/>
    <w:rsid w:val="00B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65AF"/>
  <w15:chartTrackingRefBased/>
  <w15:docId w15:val="{07422509-0E4D-4B7F-9BB6-3FC3A7B8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</dc:creator>
  <cp:keywords/>
  <dc:description/>
  <cp:lastModifiedBy>exam</cp:lastModifiedBy>
  <cp:revision>5</cp:revision>
  <dcterms:created xsi:type="dcterms:W3CDTF">2024-02-28T06:42:00Z</dcterms:created>
  <dcterms:modified xsi:type="dcterms:W3CDTF">2024-03-10T11:24:00Z</dcterms:modified>
</cp:coreProperties>
</file>